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77F6" w14:textId="58CD79D6" w:rsidR="00C26F56" w:rsidRPr="00884089" w:rsidRDefault="00C26F56" w:rsidP="00C26F56">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678720" behindDoc="1" locked="0" layoutInCell="1" allowOverlap="1" wp14:anchorId="23028A63" wp14:editId="5A1BED7C">
            <wp:simplePos x="0" y="0"/>
            <wp:positionH relativeFrom="margin">
              <wp:posOffset>666750</wp:posOffset>
            </wp:positionH>
            <wp:positionV relativeFrom="paragraph">
              <wp:posOffset>-219075</wp:posOffset>
            </wp:positionV>
            <wp:extent cx="2833843" cy="1323975"/>
            <wp:effectExtent l="0" t="0" r="5080" b="0"/>
            <wp:wrapNone/>
            <wp:docPr id="2" name="Picture 2"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843"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3F42E1B9" w14:textId="77777777" w:rsidR="00C26F56" w:rsidRPr="00884089" w:rsidRDefault="00C26F56" w:rsidP="00C26F56">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3DA4962" w14:textId="77777777" w:rsidR="00C26F56" w:rsidRPr="0074559F" w:rsidRDefault="00C26F56" w:rsidP="00C26F56">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13</w:t>
      </w:r>
      <w:r w:rsidRPr="0074559F">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9</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25</w:t>
      </w:r>
      <w:r w:rsidRPr="0074559F">
        <w:rPr>
          <w:rFonts w:ascii="Franklin Gothic Medium Cond" w:eastAsia="Yu Gothic UI Semilight" w:hAnsi="Franklin Gothic Medium Cond" w:cs="Tahoma"/>
        </w:rPr>
        <w:t>/2022</w:t>
      </w:r>
      <w:r w:rsidRPr="0074559F">
        <w:rPr>
          <w:rFonts w:ascii="Franklin Gothic Medium Cond" w:eastAsia="Yu Gothic UI Semilight" w:hAnsi="Franklin Gothic Medium Cond" w:cs="Dubai"/>
          <w:sz w:val="52"/>
          <w:szCs w:val="52"/>
        </w:rPr>
        <w:t xml:space="preserve"> </w:t>
      </w:r>
    </w:p>
    <w:p w14:paraId="683DD98A" w14:textId="77777777" w:rsidR="00C26F56" w:rsidRPr="001D7615" w:rsidRDefault="00C26F56" w:rsidP="00C26F56">
      <w:pPr>
        <w:jc w:val="center"/>
        <w:rPr>
          <w:rFonts w:ascii="Franklin Gothic Medium Cond" w:eastAsiaTheme="minorHAnsi" w:hAnsi="Franklin Gothic Medium Cond" w:cstheme="minorBidi"/>
          <w:b/>
          <w:sz w:val="32"/>
          <w:szCs w:val="32"/>
        </w:rPr>
      </w:pPr>
    </w:p>
    <w:p w14:paraId="27CF7207" w14:textId="77777777" w:rsidR="00C26F56" w:rsidRPr="00A612E6" w:rsidRDefault="00C26F56" w:rsidP="00C26F56">
      <w:pPr>
        <w:spacing w:line="680" w:lineRule="exact"/>
        <w:jc w:val="center"/>
        <w:rPr>
          <w:rFonts w:ascii="Franklin Gothic Medium Cond" w:eastAsiaTheme="minorHAnsi" w:hAnsi="Franklin Gothic Medium Cond" w:cstheme="minorBidi"/>
          <w:b/>
          <w:sz w:val="56"/>
          <w:szCs w:val="56"/>
        </w:rPr>
      </w:pPr>
      <w:r w:rsidRPr="00A612E6">
        <w:rPr>
          <w:rFonts w:ascii="Franklin Gothic Medium Cond" w:eastAsiaTheme="minorHAnsi" w:hAnsi="Franklin Gothic Medium Cond" w:cstheme="minorBidi"/>
          <w:b/>
          <w:sz w:val="56"/>
          <w:szCs w:val="56"/>
        </w:rPr>
        <w:t>The Attitude of Holiness</w:t>
      </w:r>
    </w:p>
    <w:p w14:paraId="5C5649C9" w14:textId="77777777" w:rsidR="00C26F56" w:rsidRPr="00A612E6" w:rsidRDefault="00C26F56" w:rsidP="00C26F56">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1 Peter 1:17-21</w:t>
      </w:r>
    </w:p>
    <w:p w14:paraId="75599CA7" w14:textId="4763A530" w:rsidR="00C26F56" w:rsidRPr="00835475" w:rsidRDefault="00C26F56" w:rsidP="00C26F56">
      <w:pPr>
        <w:spacing w:after="120"/>
        <w:ind w:left="86"/>
        <w:rPr>
          <w:rFonts w:ascii="Franklin Gothic Medium Cond" w:eastAsia="Yu Gothic UI Semilight" w:hAnsi="Franklin Gothic Medium Cond" w:cs="Dubai"/>
          <w:sz w:val="36"/>
          <w:szCs w:val="36"/>
        </w:rPr>
      </w:pPr>
      <w:r w:rsidRPr="00835475">
        <w:rPr>
          <w:rFonts w:ascii="Franklin Gothic Medium Cond" w:eastAsia="Yu Gothic UI Semilight" w:hAnsi="Franklin Gothic Medium Cond" w:cs="Dubai"/>
          <w:sz w:val="36"/>
          <w:szCs w:val="36"/>
          <w:u w:val="single"/>
        </w:rPr>
        <w:t xml:space="preserve">The Proper </w:t>
      </w:r>
      <w:r w:rsidRPr="00C26F56">
        <w:rPr>
          <w:rFonts w:ascii="Franklin Gothic Medium Cond" w:eastAsia="Yu Gothic UI Semilight" w:hAnsi="Franklin Gothic Medium Cond" w:cs="Dubai"/>
          <w:sz w:val="36"/>
          <w:szCs w:val="36"/>
          <w:u w:val="single"/>
        </w:rPr>
        <w:t>Attitude is</w:t>
      </w:r>
      <w:r>
        <w:rPr>
          <w:rFonts w:ascii="Franklin Gothic Medium Cond" w:eastAsia="Yu Gothic UI Semilight" w:hAnsi="Franklin Gothic Medium Cond" w:cs="Dubai"/>
          <w:sz w:val="36"/>
          <w:szCs w:val="36"/>
        </w:rPr>
        <w:t>…</w:t>
      </w:r>
      <w:r w:rsidR="00EB33EC">
        <w:rPr>
          <w:rFonts w:ascii="Franklin Gothic Medium Cond" w:eastAsia="Yu Gothic UI Semilight" w:hAnsi="Franklin Gothic Medium Cond" w:cs="Dubai"/>
          <w:sz w:val="36"/>
          <w:szCs w:val="36"/>
        </w:rPr>
        <w:t>_______</w:t>
      </w:r>
      <w:r>
        <w:rPr>
          <w:rFonts w:ascii="Franklin Gothic Medium Cond" w:eastAsia="Yu Gothic UI Semilight" w:hAnsi="Franklin Gothic Medium Cond" w:cs="Dubai"/>
          <w:sz w:val="36"/>
          <w:szCs w:val="36"/>
        </w:rPr>
        <w:t>???</w:t>
      </w:r>
    </w:p>
    <w:p w14:paraId="09DB9D72" w14:textId="541EEF45" w:rsidR="00C26F56" w:rsidRPr="00874ADF" w:rsidRDefault="00C26F56" w:rsidP="00C26F56">
      <w:pPr>
        <w:pStyle w:val="ListParagraph"/>
        <w:numPr>
          <w:ilvl w:val="0"/>
          <w:numId w:val="26"/>
        </w:numPr>
        <w:spacing w:after="36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32"/>
          <w:szCs w:val="32"/>
        </w:rPr>
        <w:t xml:space="preserve">So, fear is </w:t>
      </w:r>
      <w:r w:rsidR="00EB33EC">
        <w:rPr>
          <w:rFonts w:ascii="Franklin Gothic Medium Cond" w:eastAsia="Yu Gothic UI Semilight" w:hAnsi="Franklin Gothic Medium Cond" w:cs="Dubai"/>
          <w:sz w:val="32"/>
          <w:szCs w:val="32"/>
        </w:rPr>
        <w:t>________</w:t>
      </w:r>
      <w:r>
        <w:rPr>
          <w:rFonts w:ascii="Franklin Gothic Medium Cond" w:eastAsia="Yu Gothic UI Semilight" w:hAnsi="Franklin Gothic Medium Cond" w:cs="Dubai"/>
          <w:sz w:val="32"/>
          <w:szCs w:val="32"/>
        </w:rPr>
        <w:t xml:space="preserve"> now?</w:t>
      </w:r>
      <w:r w:rsidRPr="001C5C49">
        <w:rPr>
          <w:rFonts w:ascii="Franklin Gothic Medium Cond" w:eastAsia="Yu Gothic UI Semilight" w:hAnsi="Franklin Gothic Medium Cond" w:cs="Dubai"/>
          <w:sz w:val="32"/>
          <w:szCs w:val="32"/>
        </w:rPr>
        <w:t xml:space="preserve">  </w:t>
      </w:r>
      <w:r w:rsidR="00460C36">
        <w:rPr>
          <w:rFonts w:ascii="Franklin Gothic Medium Cond" w:eastAsia="Yu Gothic UI Semilight" w:hAnsi="Franklin Gothic Medium Cond" w:cs="Dubai"/>
          <w:sz w:val="32"/>
          <w:szCs w:val="32"/>
        </w:rPr>
        <w:t xml:space="preserve">                                                       </w:t>
      </w:r>
      <w:r w:rsidRPr="00835475">
        <w:rPr>
          <w:rFonts w:ascii="Franklin Gothic Medium Cond" w:eastAsia="Yu Gothic UI Semilight" w:hAnsi="Franklin Gothic Medium Cond" w:cs="Dubai"/>
          <w:sz w:val="22"/>
        </w:rPr>
        <w:t>(</w:t>
      </w:r>
      <w:r w:rsidR="00220707">
        <w:rPr>
          <w:rFonts w:ascii="Franklin Gothic Medium Cond" w:eastAsia="Yu Gothic UI Semilight" w:hAnsi="Franklin Gothic Medium Cond" w:cs="Dubai"/>
          <w:sz w:val="22"/>
        </w:rPr>
        <w:t>1 Peter 1:17, 2:17, 2 Corinthians 7:1</w:t>
      </w:r>
      <w:r w:rsidRPr="00835475">
        <w:rPr>
          <w:rFonts w:ascii="Franklin Gothic Medium Cond" w:eastAsia="Yu Gothic UI Semilight" w:hAnsi="Franklin Gothic Medium Cond" w:cs="Dubai"/>
          <w:sz w:val="22"/>
        </w:rPr>
        <w:t>)</w:t>
      </w:r>
    </w:p>
    <w:p w14:paraId="4933CBBF" w14:textId="722B3255" w:rsidR="00C26F56" w:rsidRPr="00874ADF" w:rsidRDefault="00C26F56" w:rsidP="00C26F56">
      <w:pPr>
        <w:pStyle w:val="ListParagraph"/>
        <w:numPr>
          <w:ilvl w:val="0"/>
          <w:numId w:val="26"/>
        </w:numPr>
        <w:spacing w:after="36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32"/>
          <w:szCs w:val="32"/>
        </w:rPr>
        <w:t xml:space="preserve">Wait a minute…but isn’t fear </w:t>
      </w:r>
      <w:r w:rsidR="00EB33EC">
        <w:rPr>
          <w:rFonts w:ascii="Franklin Gothic Medium Cond" w:eastAsia="Yu Gothic UI Semilight" w:hAnsi="Franklin Gothic Medium Cond" w:cs="Dubai"/>
          <w:sz w:val="32"/>
          <w:szCs w:val="32"/>
        </w:rPr>
        <w:t>_______</w:t>
      </w:r>
      <w:r>
        <w:rPr>
          <w:rFonts w:ascii="Franklin Gothic Medium Cond" w:eastAsia="Yu Gothic UI Semilight" w:hAnsi="Franklin Gothic Medium Cond" w:cs="Dubai"/>
          <w:sz w:val="32"/>
          <w:szCs w:val="32"/>
        </w:rPr>
        <w:t xml:space="preserve">?  </w:t>
      </w:r>
      <w:r w:rsidR="00220707">
        <w:rPr>
          <w:rFonts w:ascii="Franklin Gothic Medium Cond" w:eastAsia="Yu Gothic UI Semilight" w:hAnsi="Franklin Gothic Medium Cond" w:cs="Dubai"/>
          <w:sz w:val="32"/>
          <w:szCs w:val="32"/>
        </w:rPr>
        <w:t xml:space="preserve">                       </w:t>
      </w:r>
      <w:r w:rsidRPr="00835475">
        <w:rPr>
          <w:rFonts w:ascii="Franklin Gothic Medium Cond" w:eastAsia="Yu Gothic UI Semilight" w:hAnsi="Franklin Gothic Medium Cond" w:cs="Dubai"/>
          <w:sz w:val="22"/>
        </w:rPr>
        <w:t>(</w:t>
      </w:r>
      <w:r w:rsidR="00220707">
        <w:rPr>
          <w:rFonts w:ascii="Franklin Gothic Medium Cond" w:eastAsia="Yu Gothic UI Semilight" w:hAnsi="Franklin Gothic Medium Cond" w:cs="Dubai"/>
          <w:sz w:val="22"/>
        </w:rPr>
        <w:t>Romans 8:15, 2 Timothy 1:7, 1 John 4:18</w:t>
      </w:r>
      <w:r w:rsidRPr="00835475">
        <w:rPr>
          <w:rFonts w:ascii="Franklin Gothic Medium Cond" w:eastAsia="Yu Gothic UI Semilight" w:hAnsi="Franklin Gothic Medium Cond" w:cs="Dubai"/>
          <w:sz w:val="22"/>
        </w:rPr>
        <w:t>)</w:t>
      </w:r>
    </w:p>
    <w:p w14:paraId="631C341A" w14:textId="204ED193" w:rsidR="00C26F56" w:rsidRPr="00874ADF" w:rsidRDefault="00C26F56" w:rsidP="00C26F56">
      <w:pPr>
        <w:pStyle w:val="ListParagraph"/>
        <w:numPr>
          <w:ilvl w:val="0"/>
          <w:numId w:val="26"/>
        </w:numPr>
        <w:spacing w:after="360"/>
        <w:ind w:left="360" w:hanging="259"/>
        <w:rPr>
          <w:rFonts w:ascii="Franklin Gothic Medium Cond" w:eastAsia="Yu Gothic UI Semilight" w:hAnsi="Franklin Gothic Medium Cond" w:cs="Dubai"/>
          <w:sz w:val="32"/>
          <w:szCs w:val="32"/>
          <w:u w:val="single"/>
        </w:rPr>
      </w:pPr>
      <w:proofErr w:type="gramStart"/>
      <w:r>
        <w:rPr>
          <w:rFonts w:ascii="Franklin Gothic Medium Cond" w:eastAsia="Yu Gothic UI Semilight" w:hAnsi="Franklin Gothic Medium Cond" w:cs="Dubai"/>
          <w:sz w:val="32"/>
          <w:szCs w:val="32"/>
        </w:rPr>
        <w:t>Apparently</w:t>
      </w:r>
      <w:proofErr w:type="gramEnd"/>
      <w:r>
        <w:rPr>
          <w:rFonts w:ascii="Franklin Gothic Medium Cond" w:eastAsia="Yu Gothic UI Semilight" w:hAnsi="Franklin Gothic Medium Cond" w:cs="Dubai"/>
          <w:sz w:val="32"/>
          <w:szCs w:val="32"/>
        </w:rPr>
        <w:t xml:space="preserve"> it’s </w:t>
      </w:r>
      <w:r w:rsidR="00EB33EC">
        <w:rPr>
          <w:rFonts w:ascii="Franklin Gothic Medium Cond" w:eastAsia="Yu Gothic UI Semilight" w:hAnsi="Franklin Gothic Medium Cond" w:cs="Dubai"/>
          <w:sz w:val="32"/>
          <w:szCs w:val="32"/>
        </w:rPr>
        <w:t>________</w:t>
      </w:r>
      <w:r w:rsidRPr="001C5C49">
        <w:rPr>
          <w:rFonts w:ascii="Franklin Gothic Medium Cond" w:eastAsia="Yu Gothic UI Semilight" w:hAnsi="Franklin Gothic Medium Cond" w:cs="Dubai"/>
          <w:sz w:val="32"/>
          <w:szCs w:val="32"/>
        </w:rPr>
        <w:t xml:space="preserve">.  </w:t>
      </w:r>
      <w:r w:rsidR="00460C36">
        <w:rPr>
          <w:rFonts w:ascii="Franklin Gothic Medium Cond" w:eastAsia="Yu Gothic UI Semilight" w:hAnsi="Franklin Gothic Medium Cond" w:cs="Dubai"/>
          <w:sz w:val="32"/>
          <w:szCs w:val="32"/>
        </w:rPr>
        <w:t xml:space="preserve">                                                   </w:t>
      </w:r>
      <w:r w:rsidRPr="00835475">
        <w:rPr>
          <w:rFonts w:ascii="Franklin Gothic Medium Cond" w:eastAsia="Yu Gothic UI Semilight" w:hAnsi="Franklin Gothic Medium Cond" w:cs="Dubai"/>
          <w:sz w:val="22"/>
        </w:rPr>
        <w:t>(</w:t>
      </w:r>
      <w:r w:rsidR="00460C36">
        <w:rPr>
          <w:rFonts w:ascii="Franklin Gothic Medium Cond" w:eastAsia="Yu Gothic UI Semilight" w:hAnsi="Franklin Gothic Medium Cond" w:cs="Dubai"/>
          <w:sz w:val="22"/>
        </w:rPr>
        <w:t>Exodus 20:20, Luke 12:4-7, Hebrews 10:31 &amp; 13:6</w:t>
      </w:r>
      <w:r w:rsidRPr="00835475">
        <w:rPr>
          <w:rFonts w:ascii="Franklin Gothic Medium Cond" w:eastAsia="Yu Gothic UI Semilight" w:hAnsi="Franklin Gothic Medium Cond" w:cs="Dubai"/>
          <w:sz w:val="22"/>
        </w:rPr>
        <w:t>)</w:t>
      </w:r>
    </w:p>
    <w:p w14:paraId="4C07C1DB" w14:textId="5276C977" w:rsidR="00C26F56" w:rsidRPr="00835475" w:rsidRDefault="00C26F56" w:rsidP="00C26F56">
      <w:pPr>
        <w:spacing w:after="120"/>
        <w:ind w:left="86"/>
        <w:rPr>
          <w:rFonts w:ascii="Franklin Gothic Medium Cond" w:eastAsia="Yu Gothic UI Semilight" w:hAnsi="Franklin Gothic Medium Cond" w:cs="Dubai"/>
          <w:sz w:val="40"/>
          <w:szCs w:val="40"/>
        </w:rPr>
      </w:pPr>
      <w:r>
        <w:rPr>
          <w:rFonts w:ascii="Franklin Gothic Medium Cond" w:eastAsia="Yu Gothic UI Semilight" w:hAnsi="Franklin Gothic Medium Cond" w:cs="Dubai"/>
          <w:sz w:val="36"/>
          <w:szCs w:val="36"/>
          <w:u w:val="single"/>
        </w:rPr>
        <w:t>Two Kinds of Fear</w:t>
      </w:r>
      <w:r w:rsidRPr="001171F6">
        <w:rPr>
          <w:rFonts w:ascii="Franklin Gothic Medium Cond" w:eastAsia="Yu Gothic UI Semilight" w:hAnsi="Franklin Gothic Medium Cond" w:cs="Dubai"/>
          <w:sz w:val="36"/>
          <w:szCs w:val="36"/>
        </w:rPr>
        <w:t>:</w:t>
      </w:r>
    </w:p>
    <w:p w14:paraId="67627F35" w14:textId="31C9BD59" w:rsidR="001171F6" w:rsidRPr="001171F6" w:rsidRDefault="001171F6" w:rsidP="00220707">
      <w:pPr>
        <w:pStyle w:val="ListParagraph"/>
        <w:numPr>
          <w:ilvl w:val="0"/>
          <w:numId w:val="27"/>
        </w:numPr>
        <w:spacing w:after="120"/>
        <w:ind w:left="360" w:hanging="274"/>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2"/>
          <w:szCs w:val="32"/>
        </w:rPr>
        <w:t xml:space="preserve">Fear of </w:t>
      </w:r>
      <w:r w:rsidR="00EB33EC">
        <w:rPr>
          <w:rFonts w:ascii="Franklin Gothic Medium Cond" w:eastAsia="Yu Gothic UI Semilight" w:hAnsi="Franklin Gothic Medium Cond" w:cs="Dubai"/>
          <w:sz w:val="32"/>
          <w:szCs w:val="32"/>
        </w:rPr>
        <w:t>________</w:t>
      </w:r>
      <w:r>
        <w:rPr>
          <w:rFonts w:ascii="Franklin Gothic Medium Cond" w:eastAsia="Yu Gothic UI Semilight" w:hAnsi="Franklin Gothic Medium Cond" w:cs="Dubai"/>
          <w:sz w:val="32"/>
          <w:szCs w:val="32"/>
        </w:rPr>
        <w:t xml:space="preserve"> and </w:t>
      </w:r>
      <w:r w:rsidR="00EB33EC">
        <w:rPr>
          <w:rFonts w:ascii="Franklin Gothic Medium Cond" w:eastAsia="Yu Gothic UI Semilight" w:hAnsi="Franklin Gothic Medium Cond" w:cs="Dubai"/>
          <w:sz w:val="32"/>
          <w:szCs w:val="32"/>
        </w:rPr>
        <w:t>____________</w:t>
      </w:r>
      <w:r w:rsidR="00C26F56" w:rsidRPr="00835475">
        <w:rPr>
          <w:rFonts w:ascii="Franklin Gothic Medium Cond" w:eastAsia="Yu Gothic UI Semilight" w:hAnsi="Franklin Gothic Medium Cond" w:cs="Dubai"/>
          <w:sz w:val="32"/>
          <w:szCs w:val="32"/>
        </w:rPr>
        <w:t xml:space="preserve">. </w:t>
      </w:r>
      <w:r w:rsidR="00C26F56" w:rsidRPr="00835475">
        <w:rPr>
          <w:rFonts w:ascii="Franklin Gothic Medium Cond" w:eastAsia="Yu Gothic UI Semilight" w:hAnsi="Franklin Gothic Medium Cond" w:cs="Dubai"/>
          <w:sz w:val="22"/>
        </w:rPr>
        <w:t>(</w:t>
      </w:r>
      <w:r w:rsidR="00460C36">
        <w:rPr>
          <w:rFonts w:ascii="Franklin Gothic Medium Cond" w:eastAsia="Yu Gothic UI Semilight" w:hAnsi="Franklin Gothic Medium Cond" w:cs="Dubai"/>
          <w:sz w:val="22"/>
        </w:rPr>
        <w:t>1 John 4:16-18</w:t>
      </w:r>
      <w:r w:rsidR="00C26F56" w:rsidRPr="00835475">
        <w:rPr>
          <w:rFonts w:ascii="Franklin Gothic Medium Cond" w:eastAsia="Yu Gothic UI Semilight" w:hAnsi="Franklin Gothic Medium Cond" w:cs="Dubai"/>
          <w:sz w:val="22"/>
        </w:rPr>
        <w:t>)</w:t>
      </w:r>
    </w:p>
    <w:p w14:paraId="2C106995" w14:textId="04A8A0F9" w:rsidR="00C26F56" w:rsidRPr="001171F6" w:rsidRDefault="001171F6" w:rsidP="001171F6">
      <w:pPr>
        <w:pStyle w:val="ListParagraph"/>
        <w:numPr>
          <w:ilvl w:val="1"/>
          <w:numId w:val="27"/>
        </w:numPr>
        <w:spacing w:after="240"/>
        <w:ind w:left="540" w:hanging="180"/>
        <w:rPr>
          <w:rFonts w:ascii="Franklin Gothic Medium Cond" w:eastAsia="Yu Gothic UI Semilight" w:hAnsi="Franklin Gothic Medium Cond" w:cs="Dubai"/>
          <w:sz w:val="28"/>
          <w:szCs w:val="28"/>
        </w:rPr>
      </w:pPr>
      <w:r w:rsidRPr="001171F6">
        <w:rPr>
          <w:rFonts w:ascii="Franklin Gothic Medium Cond" w:eastAsia="Yu Gothic UI Semilight" w:hAnsi="Franklin Gothic Medium Cond" w:cs="Dubai"/>
          <w:sz w:val="28"/>
          <w:szCs w:val="28"/>
        </w:rPr>
        <w:t xml:space="preserve">This fear doubts God’s </w:t>
      </w:r>
      <w:r w:rsidR="00EB33EC">
        <w:rPr>
          <w:rFonts w:ascii="Franklin Gothic Medium Cond" w:eastAsia="Yu Gothic UI Semilight" w:hAnsi="Franklin Gothic Medium Cond" w:cs="Dubai"/>
          <w:sz w:val="28"/>
          <w:szCs w:val="28"/>
        </w:rPr>
        <w:t>________</w:t>
      </w:r>
      <w:r w:rsidRPr="001171F6">
        <w:rPr>
          <w:rFonts w:ascii="Franklin Gothic Medium Cond" w:eastAsia="Yu Gothic UI Semilight" w:hAnsi="Franklin Gothic Medium Cond" w:cs="Dubai"/>
          <w:sz w:val="28"/>
          <w:szCs w:val="28"/>
        </w:rPr>
        <w:t xml:space="preserve"> and </w:t>
      </w:r>
      <w:r w:rsidR="00EB33EC">
        <w:rPr>
          <w:rFonts w:ascii="Franklin Gothic Medium Cond" w:eastAsia="Yu Gothic UI Semilight" w:hAnsi="Franklin Gothic Medium Cond" w:cs="Dubai"/>
          <w:sz w:val="28"/>
          <w:szCs w:val="28"/>
        </w:rPr>
        <w:t>_____________</w:t>
      </w:r>
      <w:r w:rsidRPr="001171F6">
        <w:rPr>
          <w:rFonts w:ascii="Franklin Gothic Medium Cond" w:eastAsia="Yu Gothic UI Semilight" w:hAnsi="Franklin Gothic Medium Cond" w:cs="Dubai"/>
          <w:sz w:val="28"/>
          <w:szCs w:val="28"/>
        </w:rPr>
        <w:t>.</w:t>
      </w:r>
    </w:p>
    <w:p w14:paraId="3C9AAB6F" w14:textId="3D55E4C7" w:rsidR="001171F6" w:rsidRPr="001171F6" w:rsidRDefault="001171F6" w:rsidP="00220707">
      <w:pPr>
        <w:pStyle w:val="ListParagraph"/>
        <w:numPr>
          <w:ilvl w:val="1"/>
          <w:numId w:val="27"/>
        </w:numPr>
        <w:spacing w:after="360"/>
        <w:ind w:left="547" w:hanging="187"/>
        <w:rPr>
          <w:rFonts w:ascii="Franklin Gothic Medium Cond" w:eastAsia="Yu Gothic UI Semilight" w:hAnsi="Franklin Gothic Medium Cond" w:cs="Dubai"/>
          <w:sz w:val="28"/>
          <w:szCs w:val="28"/>
        </w:rPr>
      </w:pPr>
      <w:r>
        <w:rPr>
          <w:rFonts w:ascii="Franklin Gothic Medium Cond" w:eastAsia="Yu Gothic UI Semilight" w:hAnsi="Franklin Gothic Medium Cond" w:cs="Dubai"/>
          <w:sz w:val="28"/>
          <w:szCs w:val="28"/>
        </w:rPr>
        <w:t xml:space="preserve">This fear will </w:t>
      </w:r>
      <w:r w:rsidR="00EB33EC">
        <w:rPr>
          <w:rFonts w:ascii="Franklin Gothic Medium Cond" w:eastAsia="Yu Gothic UI Semilight" w:hAnsi="Franklin Gothic Medium Cond" w:cs="Dubai"/>
          <w:sz w:val="28"/>
          <w:szCs w:val="28"/>
        </w:rPr>
        <w:t>_________</w:t>
      </w:r>
      <w:r>
        <w:rPr>
          <w:rFonts w:ascii="Franklin Gothic Medium Cond" w:eastAsia="Yu Gothic UI Semilight" w:hAnsi="Franklin Gothic Medium Cond" w:cs="Dubai"/>
          <w:sz w:val="28"/>
          <w:szCs w:val="28"/>
        </w:rPr>
        <w:t xml:space="preserve"> your </w:t>
      </w:r>
      <w:r w:rsidR="00220707">
        <w:rPr>
          <w:rFonts w:ascii="Franklin Gothic Medium Cond" w:eastAsia="Yu Gothic UI Semilight" w:hAnsi="Franklin Gothic Medium Cond" w:cs="Dubai"/>
          <w:sz w:val="28"/>
          <w:szCs w:val="28"/>
        </w:rPr>
        <w:t>relationship</w:t>
      </w:r>
      <w:r>
        <w:rPr>
          <w:rFonts w:ascii="Franklin Gothic Medium Cond" w:eastAsia="Yu Gothic UI Semilight" w:hAnsi="Franklin Gothic Medium Cond" w:cs="Dubai"/>
          <w:sz w:val="28"/>
          <w:szCs w:val="28"/>
        </w:rPr>
        <w:t xml:space="preserve"> with God.  </w:t>
      </w:r>
    </w:p>
    <w:p w14:paraId="365506B1" w14:textId="25EFC19E" w:rsidR="001171F6" w:rsidRPr="001171F6" w:rsidRDefault="001171F6" w:rsidP="00220707">
      <w:pPr>
        <w:pStyle w:val="ListParagraph"/>
        <w:numPr>
          <w:ilvl w:val="0"/>
          <w:numId w:val="27"/>
        </w:numPr>
        <w:spacing w:after="120"/>
        <w:ind w:left="360" w:hanging="274"/>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2"/>
          <w:szCs w:val="32"/>
        </w:rPr>
        <w:t xml:space="preserve">Fear of </w:t>
      </w:r>
      <w:r w:rsidR="00EB33EC">
        <w:rPr>
          <w:rFonts w:ascii="Franklin Gothic Medium Cond" w:eastAsia="Yu Gothic UI Semilight" w:hAnsi="Franklin Gothic Medium Cond" w:cs="Dubai"/>
          <w:sz w:val="32"/>
          <w:szCs w:val="32"/>
        </w:rPr>
        <w:t>_________</w:t>
      </w:r>
      <w:r>
        <w:rPr>
          <w:rFonts w:ascii="Franklin Gothic Medium Cond" w:eastAsia="Yu Gothic UI Semilight" w:hAnsi="Franklin Gothic Medium Cond" w:cs="Dubai"/>
          <w:sz w:val="32"/>
          <w:szCs w:val="32"/>
        </w:rPr>
        <w:t xml:space="preserve"> and </w:t>
      </w:r>
      <w:r w:rsidR="00EB33EC">
        <w:rPr>
          <w:rFonts w:ascii="Franklin Gothic Medium Cond" w:eastAsia="Yu Gothic UI Semilight" w:hAnsi="Franklin Gothic Medium Cond" w:cs="Dubai"/>
          <w:sz w:val="32"/>
          <w:szCs w:val="32"/>
        </w:rPr>
        <w:t>____________</w:t>
      </w:r>
      <w:r w:rsidRPr="00835475">
        <w:rPr>
          <w:rFonts w:ascii="Franklin Gothic Medium Cond" w:eastAsia="Yu Gothic UI Semilight" w:hAnsi="Franklin Gothic Medium Cond" w:cs="Dubai"/>
          <w:sz w:val="32"/>
          <w:szCs w:val="32"/>
        </w:rPr>
        <w:t xml:space="preserve">.  </w:t>
      </w:r>
      <w:r w:rsidRPr="00835475">
        <w:rPr>
          <w:rFonts w:ascii="Franklin Gothic Medium Cond" w:eastAsia="Yu Gothic UI Semilight" w:hAnsi="Franklin Gothic Medium Cond" w:cs="Dubai"/>
          <w:sz w:val="22"/>
        </w:rPr>
        <w:t>(</w:t>
      </w:r>
      <w:r w:rsidR="00460C36">
        <w:rPr>
          <w:rFonts w:ascii="Franklin Gothic Medium Cond" w:eastAsia="Yu Gothic UI Semilight" w:hAnsi="Franklin Gothic Medium Cond" w:cs="Dubai"/>
          <w:sz w:val="22"/>
        </w:rPr>
        <w:t>1 Peter 1:17</w:t>
      </w:r>
      <w:r w:rsidRPr="00835475">
        <w:rPr>
          <w:rFonts w:ascii="Franklin Gothic Medium Cond" w:eastAsia="Yu Gothic UI Semilight" w:hAnsi="Franklin Gothic Medium Cond" w:cs="Dubai"/>
          <w:sz w:val="22"/>
        </w:rPr>
        <w:t>)</w:t>
      </w:r>
    </w:p>
    <w:p w14:paraId="76EE91BC" w14:textId="7539BCE7" w:rsidR="001171F6" w:rsidRPr="001171F6" w:rsidRDefault="001171F6" w:rsidP="001171F6">
      <w:pPr>
        <w:pStyle w:val="ListParagraph"/>
        <w:numPr>
          <w:ilvl w:val="1"/>
          <w:numId w:val="27"/>
        </w:numPr>
        <w:spacing w:after="240"/>
        <w:ind w:left="540" w:hanging="180"/>
        <w:rPr>
          <w:rFonts w:ascii="Franklin Gothic Medium Cond" w:eastAsia="Yu Gothic UI Semilight" w:hAnsi="Franklin Gothic Medium Cond" w:cs="Dubai"/>
          <w:sz w:val="28"/>
          <w:szCs w:val="28"/>
        </w:rPr>
      </w:pPr>
      <w:r w:rsidRPr="001171F6">
        <w:rPr>
          <w:rFonts w:ascii="Franklin Gothic Medium Cond" w:eastAsia="Yu Gothic UI Semilight" w:hAnsi="Franklin Gothic Medium Cond" w:cs="Dubai"/>
          <w:sz w:val="28"/>
          <w:szCs w:val="28"/>
        </w:rPr>
        <w:t xml:space="preserve">This fear </w:t>
      </w:r>
      <w:r w:rsidR="00220707">
        <w:rPr>
          <w:rFonts w:ascii="Franklin Gothic Medium Cond" w:eastAsia="Yu Gothic UI Semilight" w:hAnsi="Franklin Gothic Medium Cond" w:cs="Dubai"/>
          <w:sz w:val="28"/>
          <w:szCs w:val="28"/>
        </w:rPr>
        <w:t xml:space="preserve">takes God and His warnings </w:t>
      </w:r>
      <w:r w:rsidR="00EB33EC">
        <w:rPr>
          <w:rFonts w:ascii="Franklin Gothic Medium Cond" w:eastAsia="Yu Gothic UI Semilight" w:hAnsi="Franklin Gothic Medium Cond" w:cs="Dubai"/>
          <w:sz w:val="28"/>
          <w:szCs w:val="28"/>
        </w:rPr>
        <w:t>_____________</w:t>
      </w:r>
      <w:r w:rsidRPr="001171F6">
        <w:rPr>
          <w:rFonts w:ascii="Franklin Gothic Medium Cond" w:eastAsia="Yu Gothic UI Semilight" w:hAnsi="Franklin Gothic Medium Cond" w:cs="Dubai"/>
          <w:sz w:val="28"/>
          <w:szCs w:val="28"/>
        </w:rPr>
        <w:t xml:space="preserve">.  </w:t>
      </w:r>
    </w:p>
    <w:p w14:paraId="3959C68B" w14:textId="29EBDC76" w:rsidR="001171F6" w:rsidRDefault="001171F6" w:rsidP="001171F6">
      <w:pPr>
        <w:pStyle w:val="ListParagraph"/>
        <w:numPr>
          <w:ilvl w:val="1"/>
          <w:numId w:val="27"/>
        </w:numPr>
        <w:spacing w:after="240"/>
        <w:ind w:left="540" w:hanging="180"/>
        <w:rPr>
          <w:rFonts w:ascii="Franklin Gothic Medium Cond" w:eastAsia="Yu Gothic UI Semilight" w:hAnsi="Franklin Gothic Medium Cond" w:cs="Dubai"/>
          <w:sz w:val="28"/>
          <w:szCs w:val="28"/>
        </w:rPr>
      </w:pPr>
      <w:r>
        <w:rPr>
          <w:rFonts w:ascii="Franklin Gothic Medium Cond" w:eastAsia="Yu Gothic UI Semilight" w:hAnsi="Franklin Gothic Medium Cond" w:cs="Dubai"/>
          <w:sz w:val="28"/>
          <w:szCs w:val="28"/>
        </w:rPr>
        <w:t xml:space="preserve">This fear will </w:t>
      </w:r>
      <w:r w:rsidR="00220707">
        <w:rPr>
          <w:rFonts w:ascii="Franklin Gothic Medium Cond" w:eastAsia="Yu Gothic UI Semilight" w:hAnsi="Franklin Gothic Medium Cond" w:cs="Dubai"/>
          <w:sz w:val="28"/>
          <w:szCs w:val="28"/>
        </w:rPr>
        <w:t xml:space="preserve">lead you to </w:t>
      </w:r>
      <w:r w:rsidR="00EB33EC">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w:t>
      </w:r>
      <w:r w:rsidR="00460C36">
        <w:rPr>
          <w:rFonts w:ascii="Franklin Gothic Medium Cond" w:eastAsia="Yu Gothic UI Semilight" w:hAnsi="Franklin Gothic Medium Cond" w:cs="Dubai"/>
          <w:sz w:val="28"/>
          <w:szCs w:val="28"/>
        </w:rPr>
        <w:t xml:space="preserve">                                          </w:t>
      </w:r>
      <w:r w:rsidR="00460C36" w:rsidRPr="001171F6">
        <w:rPr>
          <w:rFonts w:ascii="Franklin Gothic Medium Cond" w:eastAsia="Yu Gothic UI Semilight" w:hAnsi="Franklin Gothic Medium Cond" w:cs="Dubai"/>
          <w:sz w:val="22"/>
        </w:rPr>
        <w:t>(</w:t>
      </w:r>
      <w:r w:rsidR="00460C36">
        <w:rPr>
          <w:rFonts w:ascii="Franklin Gothic Medium Cond" w:eastAsia="Yu Gothic UI Semilight" w:hAnsi="Franklin Gothic Medium Cond" w:cs="Dubai"/>
          <w:sz w:val="22"/>
        </w:rPr>
        <w:t>Genesis 22:12, Exodus 9:18-20, Deuteronomy 6:1-3, Hebrews 11:7</w:t>
      </w:r>
      <w:r w:rsidR="00460C36" w:rsidRPr="001171F6">
        <w:rPr>
          <w:rFonts w:ascii="Franklin Gothic Medium Cond" w:eastAsia="Yu Gothic UI Semilight" w:hAnsi="Franklin Gothic Medium Cond" w:cs="Dubai"/>
          <w:sz w:val="22"/>
        </w:rPr>
        <w:t>)</w:t>
      </w:r>
    </w:p>
    <w:p w14:paraId="400EC090" w14:textId="06DF4696" w:rsidR="00220707" w:rsidRPr="001171F6" w:rsidRDefault="00220707" w:rsidP="00220707">
      <w:pPr>
        <w:pStyle w:val="ListParagraph"/>
        <w:numPr>
          <w:ilvl w:val="1"/>
          <w:numId w:val="27"/>
        </w:numPr>
        <w:spacing w:after="360"/>
        <w:ind w:left="547" w:hanging="187"/>
        <w:rPr>
          <w:rFonts w:ascii="Franklin Gothic Medium Cond" w:eastAsia="Yu Gothic UI Semilight" w:hAnsi="Franklin Gothic Medium Cond" w:cs="Dubai"/>
          <w:sz w:val="28"/>
          <w:szCs w:val="28"/>
        </w:rPr>
      </w:pPr>
      <w:r>
        <w:rPr>
          <w:rFonts w:ascii="Franklin Gothic Medium Cond" w:eastAsia="Yu Gothic UI Semilight" w:hAnsi="Franklin Gothic Medium Cond" w:cs="Dubai"/>
          <w:sz w:val="28"/>
          <w:szCs w:val="28"/>
        </w:rPr>
        <w:t xml:space="preserve">This fear will </w:t>
      </w:r>
      <w:r w:rsidR="00EB33EC">
        <w:rPr>
          <w:rFonts w:ascii="Franklin Gothic Medium Cond" w:eastAsia="Yu Gothic UI Semilight" w:hAnsi="Franklin Gothic Medium Cond" w:cs="Dubai"/>
          <w:sz w:val="28"/>
          <w:szCs w:val="28"/>
        </w:rPr>
        <w:t>____________</w:t>
      </w:r>
      <w:r>
        <w:rPr>
          <w:rFonts w:ascii="Franklin Gothic Medium Cond" w:eastAsia="Yu Gothic UI Semilight" w:hAnsi="Franklin Gothic Medium Cond" w:cs="Dubai"/>
          <w:sz w:val="28"/>
          <w:szCs w:val="28"/>
        </w:rPr>
        <w:t xml:space="preserve"> your relationship with God.  </w:t>
      </w:r>
    </w:p>
    <w:p w14:paraId="778CDFD9" w14:textId="214E0084" w:rsidR="00DB693A" w:rsidRDefault="00DB693A">
      <w:pPr>
        <w:spacing w:after="160" w:line="259" w:lineRule="auto"/>
        <w:rPr>
          <w:rFonts w:ascii="Freestyle Script" w:hAnsi="Freestyle Script" w:cstheme="minorHAnsi"/>
          <w:sz w:val="32"/>
          <w:szCs w:val="30"/>
        </w:rPr>
      </w:pPr>
      <w:r>
        <w:rPr>
          <w:rFonts w:ascii="Freestyle Script" w:hAnsi="Freestyle Script" w:cstheme="minorHAnsi"/>
          <w:sz w:val="32"/>
          <w:szCs w:val="30"/>
        </w:rPr>
        <w:br w:type="page"/>
      </w:r>
    </w:p>
    <w:p w14:paraId="487696B4" w14:textId="77777777" w:rsidR="00880EC3" w:rsidRDefault="00880EC3" w:rsidP="00880EC3">
      <w:pPr>
        <w:widowControl w:val="0"/>
        <w:rPr>
          <w:rFonts w:ascii="Freestyle Script" w:hAnsi="Freestyle Script" w:cstheme="minorHAnsi"/>
          <w:sz w:val="32"/>
          <w:szCs w:val="30"/>
        </w:rPr>
      </w:pPr>
    </w:p>
    <w:p w14:paraId="72748E2D" w14:textId="77777777" w:rsidR="00880EC3" w:rsidRDefault="00880EC3" w:rsidP="00880EC3">
      <w:pPr>
        <w:widowControl w:val="0"/>
        <w:rPr>
          <w:rFonts w:ascii="Freestyle Script" w:hAnsi="Freestyle Script" w:cstheme="minorHAnsi"/>
          <w:sz w:val="40"/>
          <w:szCs w:val="28"/>
        </w:rPr>
      </w:pPr>
      <w:r>
        <w:rPr>
          <w:noProof/>
        </w:rPr>
        <w:drawing>
          <wp:anchor distT="0" distB="0" distL="114300" distR="114300" simplePos="0" relativeHeight="251686912" behindDoc="1" locked="0" layoutInCell="1" allowOverlap="1" wp14:anchorId="1316E4E3" wp14:editId="70579800">
            <wp:simplePos x="0" y="0"/>
            <wp:positionH relativeFrom="column">
              <wp:posOffset>217170</wp:posOffset>
            </wp:positionH>
            <wp:positionV relativeFrom="paragraph">
              <wp:posOffset>-487680</wp:posOffset>
            </wp:positionV>
            <wp:extent cx="4114800" cy="80518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7C7F4869" w14:textId="77777777" w:rsidR="00880EC3" w:rsidRDefault="00880EC3" w:rsidP="00880EC3">
      <w:pPr>
        <w:widowControl w:val="0"/>
        <w:jc w:val="right"/>
        <w:rPr>
          <w:rFonts w:ascii="Corbel" w:hAnsi="Corbel" w:cstheme="minorHAnsi"/>
          <w:szCs w:val="24"/>
        </w:rPr>
      </w:pPr>
      <w:r>
        <w:rPr>
          <w:rFonts w:ascii="Corbel" w:hAnsi="Corbel" w:cstheme="minorHAnsi"/>
          <w:szCs w:val="24"/>
        </w:rPr>
        <w:t>Debrief Plan:  9/25/2022</w:t>
      </w:r>
    </w:p>
    <w:p w14:paraId="3A09CBEC" w14:textId="77777777" w:rsidR="00880EC3" w:rsidRDefault="00880EC3" w:rsidP="00880EC3">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24E0E63E" w14:textId="77777777" w:rsidR="00880EC3" w:rsidRDefault="00880EC3" w:rsidP="00880EC3">
      <w:pPr>
        <w:pStyle w:val="ListParagraph"/>
        <w:widowControl w:val="0"/>
        <w:numPr>
          <w:ilvl w:val="0"/>
          <w:numId w:val="28"/>
        </w:numPr>
        <w:spacing w:after="80"/>
        <w:ind w:left="180" w:hanging="180"/>
        <w:rPr>
          <w:rFonts w:ascii="Corbel" w:hAnsi="Corbel" w:cstheme="minorHAnsi"/>
          <w:sz w:val="20"/>
          <w:szCs w:val="24"/>
        </w:rPr>
      </w:pPr>
      <w:r>
        <w:rPr>
          <w:rFonts w:ascii="Corbel" w:hAnsi="Corbel" w:cstheme="minorHAnsi"/>
          <w:sz w:val="20"/>
          <w:szCs w:val="24"/>
        </w:rPr>
        <w:t xml:space="preserve">What was the highlight of your summer?  </w:t>
      </w:r>
    </w:p>
    <w:p w14:paraId="62ED9344" w14:textId="77777777" w:rsidR="00880EC3" w:rsidRDefault="00880EC3" w:rsidP="00880EC3">
      <w:pPr>
        <w:pStyle w:val="ListParagraph"/>
        <w:widowControl w:val="0"/>
        <w:numPr>
          <w:ilvl w:val="0"/>
          <w:numId w:val="28"/>
        </w:numPr>
        <w:spacing w:after="80"/>
        <w:ind w:left="180" w:hanging="180"/>
        <w:rPr>
          <w:rFonts w:ascii="Corbel" w:hAnsi="Corbel" w:cstheme="minorHAnsi"/>
          <w:sz w:val="20"/>
          <w:szCs w:val="24"/>
        </w:rPr>
      </w:pPr>
      <w:r>
        <w:rPr>
          <w:rFonts w:ascii="Corbel" w:hAnsi="Corbel" w:cstheme="minorHAnsi"/>
          <w:sz w:val="20"/>
          <w:szCs w:val="24"/>
        </w:rPr>
        <w:t>What is something you are afraid of that others might find to be silly?</w:t>
      </w:r>
    </w:p>
    <w:p w14:paraId="4F378120" w14:textId="77777777" w:rsidR="00880EC3" w:rsidRDefault="00880EC3" w:rsidP="00880EC3">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There are two kinds of fear that we can know in our walk with God.  One kind of fear assumes that God is eager to reject and condemn us, which God tells us to reject.  The other kind of fear preserves our relationship with God by causing us to take Him seriously enough to obey Him.  This second fear is the proper attitude of holiness.    </w:t>
      </w:r>
    </w:p>
    <w:p w14:paraId="1F619845" w14:textId="77777777" w:rsidR="00880EC3" w:rsidRDefault="00880EC3" w:rsidP="00880EC3">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7E1B5B44" w14:textId="50E206FA" w:rsidR="00880EC3" w:rsidRPr="00CE3514" w:rsidRDefault="00880EC3" w:rsidP="00880EC3">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 xml:space="preserve">Is the concept of “fearing God” easy </w:t>
      </w:r>
      <w:r w:rsidR="00EB33EC">
        <w:rPr>
          <w:rFonts w:ascii="Corbel" w:hAnsi="Corbel" w:cstheme="minorHAnsi"/>
          <w:sz w:val="20"/>
          <w:szCs w:val="24"/>
        </w:rPr>
        <w:t xml:space="preserve">or difficult </w:t>
      </w:r>
      <w:r>
        <w:rPr>
          <w:rFonts w:ascii="Corbel" w:hAnsi="Corbel" w:cstheme="minorHAnsi"/>
          <w:sz w:val="20"/>
          <w:szCs w:val="24"/>
        </w:rPr>
        <w:t xml:space="preserve">for you to accept?  Why?   </w:t>
      </w:r>
      <w:r w:rsidRPr="00CE3514">
        <w:rPr>
          <w:rFonts w:ascii="Corbel" w:hAnsi="Corbel" w:cstheme="minorHAnsi"/>
          <w:sz w:val="20"/>
          <w:szCs w:val="24"/>
        </w:rPr>
        <w:t xml:space="preserve">  </w:t>
      </w:r>
    </w:p>
    <w:p w14:paraId="7A89357D" w14:textId="77777777" w:rsidR="00880EC3" w:rsidRDefault="00880EC3" w:rsidP="00880EC3">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If you have children, do you want them to fear you?  If so, in what way?  Are there other kinds of fear that you do NOT want them to feel for you?  How does this relate to the “fear of God” Toby talked about today?</w:t>
      </w:r>
    </w:p>
    <w:p w14:paraId="7CD5EAED" w14:textId="77777777" w:rsidR="00880EC3" w:rsidRPr="00AA5E05" w:rsidRDefault="00880EC3" w:rsidP="00880EC3">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 xml:space="preserve">Can fear and love </w:t>
      </w:r>
      <w:proofErr w:type="gramStart"/>
      <w:r>
        <w:rPr>
          <w:rFonts w:ascii="Corbel" w:hAnsi="Corbel" w:cstheme="minorHAnsi"/>
          <w:sz w:val="20"/>
          <w:szCs w:val="24"/>
        </w:rPr>
        <w:t>co-exist</w:t>
      </w:r>
      <w:proofErr w:type="gramEnd"/>
      <w:r>
        <w:rPr>
          <w:rFonts w:ascii="Corbel" w:hAnsi="Corbel" w:cstheme="minorHAnsi"/>
          <w:sz w:val="20"/>
          <w:szCs w:val="24"/>
        </w:rPr>
        <w:t xml:space="preserve">?  If so, how?  If not, why not?  </w:t>
      </w:r>
    </w:p>
    <w:p w14:paraId="35A2834E" w14:textId="113FA8AF" w:rsidR="00880EC3" w:rsidRPr="00880EC3" w:rsidRDefault="00880EC3" w:rsidP="00880EC3">
      <w:pPr>
        <w:pStyle w:val="ListParagraph"/>
        <w:widowControl w:val="0"/>
        <w:numPr>
          <w:ilvl w:val="0"/>
          <w:numId w:val="29"/>
        </w:numPr>
        <w:spacing w:after="80"/>
        <w:ind w:left="187" w:hanging="187"/>
        <w:rPr>
          <w:rFonts w:ascii="Corbel" w:hAnsi="Corbel" w:cstheme="minorHAnsi"/>
          <w:sz w:val="20"/>
          <w:szCs w:val="24"/>
        </w:rPr>
      </w:pPr>
      <w:r>
        <w:rPr>
          <w:rFonts w:ascii="Corbel" w:hAnsi="Corbel" w:cstheme="minorHAnsi"/>
          <w:sz w:val="20"/>
          <w:szCs w:val="24"/>
        </w:rPr>
        <w:t>How would people be able to tell that you feared God (in the</w:t>
      </w:r>
      <w:r w:rsidR="00EB33EC">
        <w:rPr>
          <w:rFonts w:ascii="Corbel" w:hAnsi="Corbel" w:cstheme="minorHAnsi"/>
          <w:sz w:val="20"/>
          <w:szCs w:val="24"/>
        </w:rPr>
        <w:t xml:space="preserve"> </w:t>
      </w:r>
      <w:r>
        <w:rPr>
          <w:rFonts w:ascii="Corbel" w:hAnsi="Corbel" w:cstheme="minorHAnsi"/>
          <w:sz w:val="20"/>
          <w:szCs w:val="24"/>
        </w:rPr>
        <w:t>appropriate way)?  What would it look like at home?  At work?  At church?  At play?</w:t>
      </w:r>
    </w:p>
    <w:p w14:paraId="36940EE5" w14:textId="21BA0184" w:rsidR="00880EC3" w:rsidRDefault="00880EC3" w:rsidP="00880EC3">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 xml:space="preserve">Think of the </w:t>
      </w:r>
      <w:proofErr w:type="gramStart"/>
      <w:r>
        <w:rPr>
          <w:rFonts w:ascii="Corbel" w:hAnsi="Corbel" w:cstheme="minorHAnsi"/>
          <w:sz w:val="20"/>
          <w:szCs w:val="24"/>
        </w:rPr>
        <w:t>flip-side</w:t>
      </w:r>
      <w:proofErr w:type="gramEnd"/>
      <w:r>
        <w:rPr>
          <w:rFonts w:ascii="Corbel" w:hAnsi="Corbel" w:cstheme="minorHAnsi"/>
          <w:sz w:val="20"/>
          <w:szCs w:val="24"/>
        </w:rPr>
        <w:t xml:space="preserve"> of question #2.  How would people be able to tell</w:t>
      </w:r>
      <w:r w:rsidR="00EB33EC">
        <w:rPr>
          <w:rFonts w:ascii="Corbel" w:hAnsi="Corbel" w:cstheme="minorHAnsi"/>
          <w:sz w:val="20"/>
          <w:szCs w:val="24"/>
        </w:rPr>
        <w:t xml:space="preserve"> </w:t>
      </w:r>
      <w:r>
        <w:rPr>
          <w:rFonts w:ascii="Corbel" w:hAnsi="Corbel" w:cstheme="minorHAnsi"/>
          <w:sz w:val="20"/>
          <w:szCs w:val="24"/>
        </w:rPr>
        <w:t>that you DON’T fear God (in the appropriate way)?  What would THAT look like</w:t>
      </w:r>
      <w:r w:rsidRPr="00880EC3">
        <w:rPr>
          <w:rFonts w:ascii="Corbel" w:hAnsi="Corbel" w:cstheme="minorHAnsi"/>
          <w:sz w:val="20"/>
          <w:szCs w:val="24"/>
        </w:rPr>
        <w:t xml:space="preserve"> </w:t>
      </w:r>
      <w:r>
        <w:rPr>
          <w:rFonts w:ascii="Corbel" w:hAnsi="Corbel" w:cstheme="minorHAnsi"/>
          <w:sz w:val="20"/>
          <w:szCs w:val="24"/>
        </w:rPr>
        <w:t>at home?  At work?  At church?  At play?</w:t>
      </w:r>
    </w:p>
    <w:p w14:paraId="690C2C93" w14:textId="4FBBB959" w:rsidR="00880EC3" w:rsidRPr="00AA5E05" w:rsidRDefault="00880EC3" w:rsidP="00880EC3">
      <w:pPr>
        <w:pStyle w:val="ListParagraph"/>
        <w:widowControl w:val="0"/>
        <w:numPr>
          <w:ilvl w:val="0"/>
          <w:numId w:val="29"/>
        </w:numPr>
        <w:spacing w:after="80"/>
        <w:ind w:left="180" w:hanging="180"/>
        <w:rPr>
          <w:rFonts w:ascii="Corbel" w:hAnsi="Corbel" w:cstheme="minorHAnsi"/>
          <w:sz w:val="20"/>
          <w:szCs w:val="24"/>
        </w:rPr>
      </w:pPr>
      <w:r>
        <w:rPr>
          <w:rFonts w:ascii="Corbel" w:hAnsi="Corbel" w:cstheme="minorHAnsi"/>
          <w:sz w:val="20"/>
          <w:szCs w:val="24"/>
        </w:rPr>
        <w:t>The opposite of the appropriate fear of God seems to be a spirit of entitlement or privilege towards God.  When do you find yourself gripped by a spirit of entitlement and what can be done about it?</w:t>
      </w:r>
    </w:p>
    <w:p w14:paraId="09A41A2D" w14:textId="77777777" w:rsidR="00880EC3" w:rsidRDefault="00880EC3" w:rsidP="00225B4A">
      <w:pPr>
        <w:spacing w:after="120"/>
        <w:rPr>
          <w:rFonts w:ascii="Franklin Gothic Medium Cond" w:eastAsia="Yu Gothic UI Semilight" w:hAnsi="Franklin Gothic Medium Cond" w:cs="Dubai"/>
          <w:sz w:val="32"/>
          <w:szCs w:val="32"/>
        </w:rPr>
      </w:pPr>
    </w:p>
    <w:p w14:paraId="19E82FD0" w14:textId="77777777" w:rsidR="00225B4A" w:rsidRDefault="00225B4A" w:rsidP="00225B4A">
      <w:pPr>
        <w:spacing w:after="120"/>
        <w:rPr>
          <w:rFonts w:ascii="Franklin Gothic Medium Cond" w:eastAsia="Yu Gothic UI Semilight" w:hAnsi="Franklin Gothic Medium Cond" w:cs="Dubai"/>
          <w:sz w:val="32"/>
          <w:szCs w:val="32"/>
        </w:rPr>
      </w:pPr>
    </w:p>
    <w:p w14:paraId="059B1680" w14:textId="2CDF0972" w:rsidR="00225B4A" w:rsidRDefault="00225B4A" w:rsidP="00A33276">
      <w:pPr>
        <w:spacing w:after="120"/>
        <w:rPr>
          <w:rFonts w:ascii="Franklin Gothic Medium Cond" w:eastAsia="Yu Gothic UI Semilight" w:hAnsi="Franklin Gothic Medium Cond" w:cs="Dubai"/>
          <w:sz w:val="32"/>
          <w:szCs w:val="32"/>
        </w:rPr>
      </w:pPr>
    </w:p>
    <w:sectPr w:rsidR="00225B4A" w:rsidSect="00DB693A">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C76F" w14:textId="77777777" w:rsidR="00D815E6" w:rsidRDefault="00D815E6" w:rsidP="00751F48">
      <w:r>
        <w:separator/>
      </w:r>
    </w:p>
  </w:endnote>
  <w:endnote w:type="continuationSeparator" w:id="0">
    <w:p w14:paraId="120EE45E" w14:textId="77777777" w:rsidR="00D815E6" w:rsidRDefault="00D815E6"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92EE" w14:textId="77777777" w:rsidR="00D815E6" w:rsidRDefault="00D815E6" w:rsidP="00751F48">
      <w:r>
        <w:separator/>
      </w:r>
    </w:p>
  </w:footnote>
  <w:footnote w:type="continuationSeparator" w:id="0">
    <w:p w14:paraId="30E11E31" w14:textId="77777777" w:rsidR="00D815E6" w:rsidRDefault="00D815E6"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DC26B0B"/>
    <w:multiLevelType w:val="hybridMultilevel"/>
    <w:tmpl w:val="F96075D4"/>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9B5D9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23436A"/>
    <w:multiLevelType w:val="hybridMultilevel"/>
    <w:tmpl w:val="8F4018EC"/>
    <w:lvl w:ilvl="0" w:tplc="04090005">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6E66F5"/>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FA62C1D"/>
    <w:multiLevelType w:val="hybridMultilevel"/>
    <w:tmpl w:val="168A0DB8"/>
    <w:lvl w:ilvl="0" w:tplc="A2C4A5DE">
      <w:start w:val="1"/>
      <w:numFmt w:val="bullet"/>
      <w:lvlText w:val=""/>
      <w:lvlJc w:val="left"/>
      <w:pPr>
        <w:ind w:left="720" w:hanging="360"/>
      </w:pPr>
      <w:rPr>
        <w:rFonts w:ascii="Wingdings" w:hAnsi="Wingdings" w:hint="default"/>
        <w:sz w:val="28"/>
        <w:szCs w:val="28"/>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25701B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2A7669A"/>
    <w:multiLevelType w:val="hybridMultilevel"/>
    <w:tmpl w:val="CF80F89A"/>
    <w:lvl w:ilvl="0" w:tplc="0409000B">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15:restartNumberingAfterBreak="0">
    <w:nsid w:val="335049C7"/>
    <w:multiLevelType w:val="hybridMultilevel"/>
    <w:tmpl w:val="C83094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D7165C5"/>
    <w:multiLevelType w:val="hybridMultilevel"/>
    <w:tmpl w:val="0CA2077E"/>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231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08D19FF"/>
    <w:multiLevelType w:val="hybridMultilevel"/>
    <w:tmpl w:val="3EC43FA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88E20F2"/>
    <w:multiLevelType w:val="hybridMultilevel"/>
    <w:tmpl w:val="C608A36C"/>
    <w:lvl w:ilvl="0" w:tplc="DE5C2938">
      <w:start w:val="1"/>
      <w:numFmt w:val="bullet"/>
      <w:lvlText w:val=""/>
      <w:lvlJc w:val="left"/>
      <w:pPr>
        <w:ind w:left="720" w:hanging="360"/>
      </w:pPr>
      <w:rPr>
        <w:rFonts w:ascii="Wingdings" w:hAnsi="Wingdings" w:hint="default"/>
        <w:sz w:val="28"/>
        <w:szCs w:val="28"/>
      </w:rPr>
    </w:lvl>
    <w:lvl w:ilvl="1" w:tplc="A2C4A5DE">
      <w:start w:val="1"/>
      <w:numFmt w:val="bullet"/>
      <w:lvlText w:val=""/>
      <w:lvlJc w:val="left"/>
      <w:pPr>
        <w:ind w:left="1440" w:hanging="360"/>
      </w:pPr>
      <w:rPr>
        <w:rFonts w:ascii="Wingdings" w:hAnsi="Wingdings" w:hint="default"/>
        <w:sz w:val="28"/>
        <w:szCs w:val="28"/>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BCA"/>
    <w:multiLevelType w:val="hybridMultilevel"/>
    <w:tmpl w:val="78A6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C78B5"/>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E022A7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7F579A7"/>
    <w:multiLevelType w:val="hybridMultilevel"/>
    <w:tmpl w:val="7780CCC2"/>
    <w:lvl w:ilvl="0" w:tplc="FFFFFFFF">
      <w:start w:val="1"/>
      <w:numFmt w:val="bullet"/>
      <w:lvlText w:val=""/>
      <w:lvlJc w:val="left"/>
      <w:pPr>
        <w:ind w:left="720" w:hanging="360"/>
      </w:pPr>
      <w:rPr>
        <w:rFonts w:ascii="Wingdings" w:hAnsi="Wingdings" w:hint="default"/>
        <w:sz w:val="28"/>
        <w:szCs w:val="28"/>
      </w:rPr>
    </w:lvl>
    <w:lvl w:ilvl="1" w:tplc="FFFFFFFF">
      <w:start w:val="1"/>
      <w:numFmt w:val="bullet"/>
      <w:lvlText w:val=""/>
      <w:lvlJc w:val="left"/>
      <w:pPr>
        <w:ind w:left="1440" w:hanging="360"/>
      </w:pPr>
      <w:rPr>
        <w:rFonts w:ascii="Wingdings" w:hAnsi="Wingdings" w:hint="default"/>
        <w:sz w:val="28"/>
        <w:szCs w:val="28"/>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1C3DA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AA3995"/>
    <w:multiLevelType w:val="hybridMultilevel"/>
    <w:tmpl w:val="A8741C6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6B4369F"/>
    <w:multiLevelType w:val="hybridMultilevel"/>
    <w:tmpl w:val="5E8C76CE"/>
    <w:lvl w:ilvl="0" w:tplc="BC72D0EE">
      <w:start w:val="1"/>
      <w:numFmt w:val="bullet"/>
      <w:lvlText w:val=""/>
      <w:lvlJc w:val="left"/>
      <w:pPr>
        <w:ind w:left="806" w:hanging="360"/>
      </w:pPr>
      <w:rPr>
        <w:rFonts w:ascii="Wingdings" w:hAnsi="Wingdings" w:hint="default"/>
        <w:sz w:val="24"/>
        <w:szCs w:val="16"/>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39982444">
    <w:abstractNumId w:val="16"/>
  </w:num>
  <w:num w:numId="2" w16cid:durableId="128598794">
    <w:abstractNumId w:val="1"/>
  </w:num>
  <w:num w:numId="3" w16cid:durableId="1680085247">
    <w:abstractNumId w:val="17"/>
  </w:num>
  <w:num w:numId="4" w16cid:durableId="493497314">
    <w:abstractNumId w:val="23"/>
  </w:num>
  <w:num w:numId="5" w16cid:durableId="201989271">
    <w:abstractNumId w:val="24"/>
  </w:num>
  <w:num w:numId="6" w16cid:durableId="1234118312">
    <w:abstractNumId w:val="20"/>
  </w:num>
  <w:num w:numId="7" w16cid:durableId="468281214">
    <w:abstractNumId w:val="0"/>
  </w:num>
  <w:num w:numId="8" w16cid:durableId="1920629947">
    <w:abstractNumId w:val="5"/>
  </w:num>
  <w:num w:numId="9" w16cid:durableId="1819177870">
    <w:abstractNumId w:val="22"/>
  </w:num>
  <w:num w:numId="10" w16cid:durableId="965312269">
    <w:abstractNumId w:val="15"/>
  </w:num>
  <w:num w:numId="11" w16cid:durableId="1214653621">
    <w:abstractNumId w:val="8"/>
  </w:num>
  <w:num w:numId="12" w16cid:durableId="1726758710">
    <w:abstractNumId w:val="12"/>
  </w:num>
  <w:num w:numId="13" w16cid:durableId="1841039008">
    <w:abstractNumId w:val="26"/>
  </w:num>
  <w:num w:numId="14" w16cid:durableId="175078025">
    <w:abstractNumId w:val="11"/>
  </w:num>
  <w:num w:numId="15" w16cid:durableId="788400460">
    <w:abstractNumId w:val="18"/>
  </w:num>
  <w:num w:numId="16" w16cid:durableId="716586529">
    <w:abstractNumId w:val="9"/>
  </w:num>
  <w:num w:numId="17" w16cid:durableId="1992363985">
    <w:abstractNumId w:val="13"/>
  </w:num>
  <w:num w:numId="18" w16cid:durableId="374618421">
    <w:abstractNumId w:val="19"/>
  </w:num>
  <w:num w:numId="19" w16cid:durableId="1133131768">
    <w:abstractNumId w:val="3"/>
  </w:num>
  <w:num w:numId="20" w16cid:durableId="995956951">
    <w:abstractNumId w:val="10"/>
  </w:num>
  <w:num w:numId="21" w16cid:durableId="1908831780">
    <w:abstractNumId w:val="14"/>
  </w:num>
  <w:num w:numId="22" w16cid:durableId="1089695934">
    <w:abstractNumId w:val="2"/>
  </w:num>
  <w:num w:numId="23" w16cid:durableId="1185434813">
    <w:abstractNumId w:val="25"/>
  </w:num>
  <w:num w:numId="24" w16cid:durableId="1970550889">
    <w:abstractNumId w:val="4"/>
  </w:num>
  <w:num w:numId="25" w16cid:durableId="1662006251">
    <w:abstractNumId w:val="27"/>
  </w:num>
  <w:num w:numId="26" w16cid:durableId="1229652951">
    <w:abstractNumId w:val="28"/>
  </w:num>
  <w:num w:numId="27" w16cid:durableId="334263184">
    <w:abstractNumId w:val="7"/>
  </w:num>
  <w:num w:numId="28" w16cid:durableId="1299263680">
    <w:abstractNumId w:val="21"/>
  </w:num>
  <w:num w:numId="29" w16cid:durableId="61101207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7E03"/>
    <w:rsid w:val="000201AE"/>
    <w:rsid w:val="00020A2F"/>
    <w:rsid w:val="00021D0E"/>
    <w:rsid w:val="00022C22"/>
    <w:rsid w:val="00022CC6"/>
    <w:rsid w:val="00024AB0"/>
    <w:rsid w:val="0002661C"/>
    <w:rsid w:val="00027D3B"/>
    <w:rsid w:val="00031E48"/>
    <w:rsid w:val="00032379"/>
    <w:rsid w:val="00032A0A"/>
    <w:rsid w:val="00033665"/>
    <w:rsid w:val="00033759"/>
    <w:rsid w:val="00033904"/>
    <w:rsid w:val="00036898"/>
    <w:rsid w:val="00036FB3"/>
    <w:rsid w:val="00036FF8"/>
    <w:rsid w:val="00041F9B"/>
    <w:rsid w:val="00044CFA"/>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48C0"/>
    <w:rsid w:val="00084E86"/>
    <w:rsid w:val="000851BD"/>
    <w:rsid w:val="00092C38"/>
    <w:rsid w:val="000972E7"/>
    <w:rsid w:val="000A07A2"/>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56B4"/>
    <w:rsid w:val="00105FC8"/>
    <w:rsid w:val="001073F0"/>
    <w:rsid w:val="00107A1A"/>
    <w:rsid w:val="00110123"/>
    <w:rsid w:val="001124F5"/>
    <w:rsid w:val="00112D3D"/>
    <w:rsid w:val="00114342"/>
    <w:rsid w:val="00114968"/>
    <w:rsid w:val="00116085"/>
    <w:rsid w:val="001169DA"/>
    <w:rsid w:val="00116E8E"/>
    <w:rsid w:val="00116FCC"/>
    <w:rsid w:val="001171F6"/>
    <w:rsid w:val="00121826"/>
    <w:rsid w:val="00121AC3"/>
    <w:rsid w:val="00122EBE"/>
    <w:rsid w:val="00122F27"/>
    <w:rsid w:val="00123AA0"/>
    <w:rsid w:val="00125AF1"/>
    <w:rsid w:val="00125D99"/>
    <w:rsid w:val="00126FE6"/>
    <w:rsid w:val="0013071C"/>
    <w:rsid w:val="0013256E"/>
    <w:rsid w:val="0013626D"/>
    <w:rsid w:val="00136BB6"/>
    <w:rsid w:val="00140B19"/>
    <w:rsid w:val="00140EAA"/>
    <w:rsid w:val="001427E2"/>
    <w:rsid w:val="00142BD3"/>
    <w:rsid w:val="00146248"/>
    <w:rsid w:val="00147E9E"/>
    <w:rsid w:val="00150B34"/>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225D"/>
    <w:rsid w:val="001733CC"/>
    <w:rsid w:val="00174E8E"/>
    <w:rsid w:val="001759E5"/>
    <w:rsid w:val="00180F5F"/>
    <w:rsid w:val="0018471B"/>
    <w:rsid w:val="00186A74"/>
    <w:rsid w:val="00190016"/>
    <w:rsid w:val="0019222A"/>
    <w:rsid w:val="00192C4A"/>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BA3"/>
    <w:rsid w:val="001D1C1B"/>
    <w:rsid w:val="001D3BF9"/>
    <w:rsid w:val="001D4406"/>
    <w:rsid w:val="001D5BA4"/>
    <w:rsid w:val="001D6192"/>
    <w:rsid w:val="001D71B6"/>
    <w:rsid w:val="001D7615"/>
    <w:rsid w:val="001E401D"/>
    <w:rsid w:val="001E4874"/>
    <w:rsid w:val="001E4C09"/>
    <w:rsid w:val="001E514C"/>
    <w:rsid w:val="001E5605"/>
    <w:rsid w:val="001E7379"/>
    <w:rsid w:val="001E744C"/>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27C5"/>
    <w:rsid w:val="00212B9C"/>
    <w:rsid w:val="00213BFF"/>
    <w:rsid w:val="00213FEC"/>
    <w:rsid w:val="00215243"/>
    <w:rsid w:val="00215B8C"/>
    <w:rsid w:val="00217F74"/>
    <w:rsid w:val="00220707"/>
    <w:rsid w:val="00220953"/>
    <w:rsid w:val="00220A1B"/>
    <w:rsid w:val="00222875"/>
    <w:rsid w:val="0022287B"/>
    <w:rsid w:val="002240C2"/>
    <w:rsid w:val="002244EA"/>
    <w:rsid w:val="00224BBB"/>
    <w:rsid w:val="00225B4A"/>
    <w:rsid w:val="00227BAC"/>
    <w:rsid w:val="00230BC8"/>
    <w:rsid w:val="00237744"/>
    <w:rsid w:val="00240700"/>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55B4"/>
    <w:rsid w:val="002670CF"/>
    <w:rsid w:val="00267C45"/>
    <w:rsid w:val="00270E18"/>
    <w:rsid w:val="002710DC"/>
    <w:rsid w:val="00272213"/>
    <w:rsid w:val="00272303"/>
    <w:rsid w:val="00272652"/>
    <w:rsid w:val="00273A45"/>
    <w:rsid w:val="002762C2"/>
    <w:rsid w:val="00281E89"/>
    <w:rsid w:val="002828B0"/>
    <w:rsid w:val="002842CC"/>
    <w:rsid w:val="002851FE"/>
    <w:rsid w:val="00285782"/>
    <w:rsid w:val="00286B98"/>
    <w:rsid w:val="00287FC8"/>
    <w:rsid w:val="0029062C"/>
    <w:rsid w:val="00290D83"/>
    <w:rsid w:val="00291B5C"/>
    <w:rsid w:val="0029647B"/>
    <w:rsid w:val="002A07D3"/>
    <w:rsid w:val="002A1C8F"/>
    <w:rsid w:val="002A3779"/>
    <w:rsid w:val="002A38CF"/>
    <w:rsid w:val="002A462E"/>
    <w:rsid w:val="002A4979"/>
    <w:rsid w:val="002A7A4D"/>
    <w:rsid w:val="002B243E"/>
    <w:rsid w:val="002B3F89"/>
    <w:rsid w:val="002B559F"/>
    <w:rsid w:val="002B773D"/>
    <w:rsid w:val="002B7DB9"/>
    <w:rsid w:val="002B7E88"/>
    <w:rsid w:val="002C4688"/>
    <w:rsid w:val="002C4E52"/>
    <w:rsid w:val="002D0644"/>
    <w:rsid w:val="002D14AF"/>
    <w:rsid w:val="002D19C7"/>
    <w:rsid w:val="002D2DB5"/>
    <w:rsid w:val="002D6F0F"/>
    <w:rsid w:val="002D6F38"/>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E8D"/>
    <w:rsid w:val="0030031C"/>
    <w:rsid w:val="00301F1F"/>
    <w:rsid w:val="00302B03"/>
    <w:rsid w:val="00303029"/>
    <w:rsid w:val="00306A35"/>
    <w:rsid w:val="00310424"/>
    <w:rsid w:val="003133F1"/>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6F8F"/>
    <w:rsid w:val="0034089E"/>
    <w:rsid w:val="003415A6"/>
    <w:rsid w:val="003434EC"/>
    <w:rsid w:val="00343E72"/>
    <w:rsid w:val="003447D4"/>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9B5"/>
    <w:rsid w:val="00357F9C"/>
    <w:rsid w:val="00361CCE"/>
    <w:rsid w:val="00361D1B"/>
    <w:rsid w:val="003642D0"/>
    <w:rsid w:val="00364D50"/>
    <w:rsid w:val="00365BEA"/>
    <w:rsid w:val="00365F5A"/>
    <w:rsid w:val="00366187"/>
    <w:rsid w:val="00367633"/>
    <w:rsid w:val="00370160"/>
    <w:rsid w:val="0037309A"/>
    <w:rsid w:val="0037374F"/>
    <w:rsid w:val="00373952"/>
    <w:rsid w:val="0037563F"/>
    <w:rsid w:val="003768C2"/>
    <w:rsid w:val="00376E65"/>
    <w:rsid w:val="0038154E"/>
    <w:rsid w:val="00381B22"/>
    <w:rsid w:val="00382726"/>
    <w:rsid w:val="00382D8B"/>
    <w:rsid w:val="003849EC"/>
    <w:rsid w:val="00384BDC"/>
    <w:rsid w:val="00386CEB"/>
    <w:rsid w:val="00387361"/>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3BF4"/>
    <w:rsid w:val="003B50AC"/>
    <w:rsid w:val="003B5617"/>
    <w:rsid w:val="003B6F09"/>
    <w:rsid w:val="003C10E9"/>
    <w:rsid w:val="003C14CA"/>
    <w:rsid w:val="003C5B9F"/>
    <w:rsid w:val="003C6B6B"/>
    <w:rsid w:val="003D059B"/>
    <w:rsid w:val="003D30F3"/>
    <w:rsid w:val="003D3421"/>
    <w:rsid w:val="003D4C42"/>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5E4E"/>
    <w:rsid w:val="00421004"/>
    <w:rsid w:val="004226D8"/>
    <w:rsid w:val="00424D73"/>
    <w:rsid w:val="004252E7"/>
    <w:rsid w:val="004278C5"/>
    <w:rsid w:val="00430AA8"/>
    <w:rsid w:val="004310D7"/>
    <w:rsid w:val="00434001"/>
    <w:rsid w:val="00434EC4"/>
    <w:rsid w:val="00441B6A"/>
    <w:rsid w:val="00441F79"/>
    <w:rsid w:val="0044314A"/>
    <w:rsid w:val="004434EB"/>
    <w:rsid w:val="00445600"/>
    <w:rsid w:val="0044585A"/>
    <w:rsid w:val="00447B9B"/>
    <w:rsid w:val="00450E62"/>
    <w:rsid w:val="0045103F"/>
    <w:rsid w:val="004514E8"/>
    <w:rsid w:val="00451CF6"/>
    <w:rsid w:val="004609F6"/>
    <w:rsid w:val="00460C36"/>
    <w:rsid w:val="00461E36"/>
    <w:rsid w:val="00462239"/>
    <w:rsid w:val="0046305E"/>
    <w:rsid w:val="0046477C"/>
    <w:rsid w:val="00464A18"/>
    <w:rsid w:val="004651EE"/>
    <w:rsid w:val="004652E5"/>
    <w:rsid w:val="0046588A"/>
    <w:rsid w:val="00467D28"/>
    <w:rsid w:val="004728AF"/>
    <w:rsid w:val="00475348"/>
    <w:rsid w:val="004763FA"/>
    <w:rsid w:val="00476C5D"/>
    <w:rsid w:val="00477CD9"/>
    <w:rsid w:val="00480E37"/>
    <w:rsid w:val="00483C9C"/>
    <w:rsid w:val="00486127"/>
    <w:rsid w:val="00486FFA"/>
    <w:rsid w:val="00490111"/>
    <w:rsid w:val="0049062F"/>
    <w:rsid w:val="00491B81"/>
    <w:rsid w:val="00492194"/>
    <w:rsid w:val="004957D8"/>
    <w:rsid w:val="00495DAD"/>
    <w:rsid w:val="00496DD7"/>
    <w:rsid w:val="004976F7"/>
    <w:rsid w:val="004A0BD8"/>
    <w:rsid w:val="004A20D3"/>
    <w:rsid w:val="004A273E"/>
    <w:rsid w:val="004A2A43"/>
    <w:rsid w:val="004A4CEE"/>
    <w:rsid w:val="004A4EB4"/>
    <w:rsid w:val="004A6205"/>
    <w:rsid w:val="004B01B5"/>
    <w:rsid w:val="004B100B"/>
    <w:rsid w:val="004B11D3"/>
    <w:rsid w:val="004B12BD"/>
    <w:rsid w:val="004B3279"/>
    <w:rsid w:val="004B369B"/>
    <w:rsid w:val="004B4747"/>
    <w:rsid w:val="004B6144"/>
    <w:rsid w:val="004B758B"/>
    <w:rsid w:val="004C0E00"/>
    <w:rsid w:val="004C12CC"/>
    <w:rsid w:val="004C35D2"/>
    <w:rsid w:val="004C5464"/>
    <w:rsid w:val="004D10FF"/>
    <w:rsid w:val="004D22D7"/>
    <w:rsid w:val="004D2709"/>
    <w:rsid w:val="004D29F9"/>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80BB2"/>
    <w:rsid w:val="005822C1"/>
    <w:rsid w:val="005832AE"/>
    <w:rsid w:val="00583384"/>
    <w:rsid w:val="005851F0"/>
    <w:rsid w:val="005879E8"/>
    <w:rsid w:val="00591501"/>
    <w:rsid w:val="00592E0E"/>
    <w:rsid w:val="00595197"/>
    <w:rsid w:val="00595FC4"/>
    <w:rsid w:val="005A289D"/>
    <w:rsid w:val="005A2C55"/>
    <w:rsid w:val="005A3572"/>
    <w:rsid w:val="005A3F81"/>
    <w:rsid w:val="005A5853"/>
    <w:rsid w:val="005A59BA"/>
    <w:rsid w:val="005A6595"/>
    <w:rsid w:val="005A77AD"/>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79A6"/>
    <w:rsid w:val="005C0AC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DF9"/>
    <w:rsid w:val="005E2497"/>
    <w:rsid w:val="005E617E"/>
    <w:rsid w:val="005E700C"/>
    <w:rsid w:val="005F0669"/>
    <w:rsid w:val="005F09A4"/>
    <w:rsid w:val="005F129F"/>
    <w:rsid w:val="005F169D"/>
    <w:rsid w:val="005F2C57"/>
    <w:rsid w:val="005F3B13"/>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358A"/>
    <w:rsid w:val="00613B05"/>
    <w:rsid w:val="00613C4D"/>
    <w:rsid w:val="00613E34"/>
    <w:rsid w:val="00614A14"/>
    <w:rsid w:val="00616EA7"/>
    <w:rsid w:val="0061736D"/>
    <w:rsid w:val="00617A84"/>
    <w:rsid w:val="0062016B"/>
    <w:rsid w:val="00620F99"/>
    <w:rsid w:val="0062274C"/>
    <w:rsid w:val="00625948"/>
    <w:rsid w:val="00626A0A"/>
    <w:rsid w:val="00630AFD"/>
    <w:rsid w:val="0063146C"/>
    <w:rsid w:val="0063203B"/>
    <w:rsid w:val="00632F2F"/>
    <w:rsid w:val="00635F53"/>
    <w:rsid w:val="00637D08"/>
    <w:rsid w:val="00643D88"/>
    <w:rsid w:val="00644B31"/>
    <w:rsid w:val="00644FF1"/>
    <w:rsid w:val="0064612D"/>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4680"/>
    <w:rsid w:val="0066610D"/>
    <w:rsid w:val="00666A44"/>
    <w:rsid w:val="00667461"/>
    <w:rsid w:val="00670DA7"/>
    <w:rsid w:val="00671800"/>
    <w:rsid w:val="00671951"/>
    <w:rsid w:val="0067224B"/>
    <w:rsid w:val="0067278E"/>
    <w:rsid w:val="00672C52"/>
    <w:rsid w:val="00672C8B"/>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5248"/>
    <w:rsid w:val="0069709D"/>
    <w:rsid w:val="00697B99"/>
    <w:rsid w:val="006A2B0E"/>
    <w:rsid w:val="006A2CB3"/>
    <w:rsid w:val="006A5CE5"/>
    <w:rsid w:val="006A6A95"/>
    <w:rsid w:val="006B0F8B"/>
    <w:rsid w:val="006B1BC1"/>
    <w:rsid w:val="006B498E"/>
    <w:rsid w:val="006B6160"/>
    <w:rsid w:val="006B6B4A"/>
    <w:rsid w:val="006B7535"/>
    <w:rsid w:val="006C009D"/>
    <w:rsid w:val="006C05F6"/>
    <w:rsid w:val="006C12A7"/>
    <w:rsid w:val="006C2038"/>
    <w:rsid w:val="006C2D87"/>
    <w:rsid w:val="006C5497"/>
    <w:rsid w:val="006C7F9E"/>
    <w:rsid w:val="006D1826"/>
    <w:rsid w:val="006D5F36"/>
    <w:rsid w:val="006D7ED4"/>
    <w:rsid w:val="006D7F85"/>
    <w:rsid w:val="006E0621"/>
    <w:rsid w:val="006E09EF"/>
    <w:rsid w:val="006E1369"/>
    <w:rsid w:val="006E34B6"/>
    <w:rsid w:val="006E3CB8"/>
    <w:rsid w:val="006E4089"/>
    <w:rsid w:val="006E4288"/>
    <w:rsid w:val="006E4493"/>
    <w:rsid w:val="006E4EAC"/>
    <w:rsid w:val="006E540D"/>
    <w:rsid w:val="006F0A61"/>
    <w:rsid w:val="006F22AA"/>
    <w:rsid w:val="006F3205"/>
    <w:rsid w:val="006F3E72"/>
    <w:rsid w:val="006F70E5"/>
    <w:rsid w:val="00700642"/>
    <w:rsid w:val="00701D97"/>
    <w:rsid w:val="00702F4D"/>
    <w:rsid w:val="0070378D"/>
    <w:rsid w:val="00706D7A"/>
    <w:rsid w:val="007070BF"/>
    <w:rsid w:val="00707C25"/>
    <w:rsid w:val="00711F56"/>
    <w:rsid w:val="0071336F"/>
    <w:rsid w:val="00713437"/>
    <w:rsid w:val="00713696"/>
    <w:rsid w:val="00713A33"/>
    <w:rsid w:val="00714A97"/>
    <w:rsid w:val="007164F4"/>
    <w:rsid w:val="007179F1"/>
    <w:rsid w:val="00717F91"/>
    <w:rsid w:val="00722BDA"/>
    <w:rsid w:val="00723444"/>
    <w:rsid w:val="00723559"/>
    <w:rsid w:val="00725454"/>
    <w:rsid w:val="00725DC2"/>
    <w:rsid w:val="00727348"/>
    <w:rsid w:val="0072769B"/>
    <w:rsid w:val="00731E57"/>
    <w:rsid w:val="007343D5"/>
    <w:rsid w:val="00741A74"/>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3A26"/>
    <w:rsid w:val="00785000"/>
    <w:rsid w:val="007857A9"/>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2018"/>
    <w:rsid w:val="007A30C8"/>
    <w:rsid w:val="007A51C6"/>
    <w:rsid w:val="007A696A"/>
    <w:rsid w:val="007A748E"/>
    <w:rsid w:val="007B2119"/>
    <w:rsid w:val="007B307B"/>
    <w:rsid w:val="007B3A98"/>
    <w:rsid w:val="007B6B40"/>
    <w:rsid w:val="007C0B14"/>
    <w:rsid w:val="007C0E4A"/>
    <w:rsid w:val="007C35BA"/>
    <w:rsid w:val="007D054B"/>
    <w:rsid w:val="007D2433"/>
    <w:rsid w:val="007D554B"/>
    <w:rsid w:val="007D5845"/>
    <w:rsid w:val="007D5DBF"/>
    <w:rsid w:val="007E055D"/>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AF"/>
    <w:rsid w:val="00824CB1"/>
    <w:rsid w:val="008250DF"/>
    <w:rsid w:val="00825BA2"/>
    <w:rsid w:val="0082636F"/>
    <w:rsid w:val="00827E53"/>
    <w:rsid w:val="00831AD6"/>
    <w:rsid w:val="00831E69"/>
    <w:rsid w:val="00831F01"/>
    <w:rsid w:val="00832DBA"/>
    <w:rsid w:val="00835475"/>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0EC3"/>
    <w:rsid w:val="00881ED9"/>
    <w:rsid w:val="00884089"/>
    <w:rsid w:val="008854D4"/>
    <w:rsid w:val="00885E77"/>
    <w:rsid w:val="0088747B"/>
    <w:rsid w:val="008905E6"/>
    <w:rsid w:val="0089406B"/>
    <w:rsid w:val="0089443E"/>
    <w:rsid w:val="00895BF1"/>
    <w:rsid w:val="00895E7E"/>
    <w:rsid w:val="00897A48"/>
    <w:rsid w:val="00897B79"/>
    <w:rsid w:val="00897E38"/>
    <w:rsid w:val="008A4560"/>
    <w:rsid w:val="008A4D9F"/>
    <w:rsid w:val="008A5225"/>
    <w:rsid w:val="008A5DEB"/>
    <w:rsid w:val="008B03C0"/>
    <w:rsid w:val="008B0AAB"/>
    <w:rsid w:val="008B41A1"/>
    <w:rsid w:val="008B56A8"/>
    <w:rsid w:val="008B7C8E"/>
    <w:rsid w:val="008C0031"/>
    <w:rsid w:val="008C153D"/>
    <w:rsid w:val="008C1D2E"/>
    <w:rsid w:val="008C4591"/>
    <w:rsid w:val="008C4D32"/>
    <w:rsid w:val="008D07B2"/>
    <w:rsid w:val="008D0F43"/>
    <w:rsid w:val="008D2525"/>
    <w:rsid w:val="008D3A37"/>
    <w:rsid w:val="008D3FD0"/>
    <w:rsid w:val="008D5491"/>
    <w:rsid w:val="008D549E"/>
    <w:rsid w:val="008D54D3"/>
    <w:rsid w:val="008D671B"/>
    <w:rsid w:val="008D70F3"/>
    <w:rsid w:val="008D7C71"/>
    <w:rsid w:val="008E0EC2"/>
    <w:rsid w:val="008E14C0"/>
    <w:rsid w:val="008E2B22"/>
    <w:rsid w:val="008E2DEC"/>
    <w:rsid w:val="008E3638"/>
    <w:rsid w:val="008E3871"/>
    <w:rsid w:val="008E5CB1"/>
    <w:rsid w:val="008E6F2D"/>
    <w:rsid w:val="008E796D"/>
    <w:rsid w:val="008F0143"/>
    <w:rsid w:val="008F0C69"/>
    <w:rsid w:val="008F0CA3"/>
    <w:rsid w:val="008F1BB8"/>
    <w:rsid w:val="008F5882"/>
    <w:rsid w:val="008F6CB7"/>
    <w:rsid w:val="008F718C"/>
    <w:rsid w:val="008F788C"/>
    <w:rsid w:val="00901827"/>
    <w:rsid w:val="009025EC"/>
    <w:rsid w:val="00903DB3"/>
    <w:rsid w:val="00904A8C"/>
    <w:rsid w:val="0090504C"/>
    <w:rsid w:val="0090559B"/>
    <w:rsid w:val="009070B8"/>
    <w:rsid w:val="0090710A"/>
    <w:rsid w:val="00907258"/>
    <w:rsid w:val="00907E1F"/>
    <w:rsid w:val="00910747"/>
    <w:rsid w:val="00911931"/>
    <w:rsid w:val="00912AA7"/>
    <w:rsid w:val="00912D29"/>
    <w:rsid w:val="009175C3"/>
    <w:rsid w:val="00917F5E"/>
    <w:rsid w:val="00920990"/>
    <w:rsid w:val="00922778"/>
    <w:rsid w:val="009237D4"/>
    <w:rsid w:val="00923F6D"/>
    <w:rsid w:val="00924993"/>
    <w:rsid w:val="00924C6B"/>
    <w:rsid w:val="00925907"/>
    <w:rsid w:val="009262C6"/>
    <w:rsid w:val="009302D2"/>
    <w:rsid w:val="00932761"/>
    <w:rsid w:val="009327B7"/>
    <w:rsid w:val="009331AB"/>
    <w:rsid w:val="00934EBE"/>
    <w:rsid w:val="009361F1"/>
    <w:rsid w:val="009379AC"/>
    <w:rsid w:val="00940CEF"/>
    <w:rsid w:val="00940E2D"/>
    <w:rsid w:val="0094212C"/>
    <w:rsid w:val="00942171"/>
    <w:rsid w:val="009444B0"/>
    <w:rsid w:val="00945C9A"/>
    <w:rsid w:val="00946FB4"/>
    <w:rsid w:val="00947E1B"/>
    <w:rsid w:val="00950A28"/>
    <w:rsid w:val="009517D2"/>
    <w:rsid w:val="00951E36"/>
    <w:rsid w:val="00952005"/>
    <w:rsid w:val="00952094"/>
    <w:rsid w:val="00952D77"/>
    <w:rsid w:val="00955D07"/>
    <w:rsid w:val="00956402"/>
    <w:rsid w:val="00956E9C"/>
    <w:rsid w:val="0096193F"/>
    <w:rsid w:val="00962497"/>
    <w:rsid w:val="009624DC"/>
    <w:rsid w:val="00963900"/>
    <w:rsid w:val="00964237"/>
    <w:rsid w:val="00964C27"/>
    <w:rsid w:val="009655F3"/>
    <w:rsid w:val="009712AE"/>
    <w:rsid w:val="0097144A"/>
    <w:rsid w:val="0097627D"/>
    <w:rsid w:val="009767D3"/>
    <w:rsid w:val="0097681E"/>
    <w:rsid w:val="00977786"/>
    <w:rsid w:val="009802DA"/>
    <w:rsid w:val="00983225"/>
    <w:rsid w:val="0098345E"/>
    <w:rsid w:val="00983507"/>
    <w:rsid w:val="009856C0"/>
    <w:rsid w:val="0099153C"/>
    <w:rsid w:val="009918F9"/>
    <w:rsid w:val="009933C1"/>
    <w:rsid w:val="00994D00"/>
    <w:rsid w:val="009951AB"/>
    <w:rsid w:val="009951E1"/>
    <w:rsid w:val="009961C7"/>
    <w:rsid w:val="009966E1"/>
    <w:rsid w:val="009967D3"/>
    <w:rsid w:val="009A0B74"/>
    <w:rsid w:val="009A1829"/>
    <w:rsid w:val="009A6477"/>
    <w:rsid w:val="009A7038"/>
    <w:rsid w:val="009A7B8E"/>
    <w:rsid w:val="009B0CA6"/>
    <w:rsid w:val="009B348D"/>
    <w:rsid w:val="009B41FF"/>
    <w:rsid w:val="009B433D"/>
    <w:rsid w:val="009B5049"/>
    <w:rsid w:val="009B580B"/>
    <w:rsid w:val="009B66AE"/>
    <w:rsid w:val="009C03CE"/>
    <w:rsid w:val="009C059B"/>
    <w:rsid w:val="009C1DFA"/>
    <w:rsid w:val="009C2003"/>
    <w:rsid w:val="009C2C9B"/>
    <w:rsid w:val="009C392B"/>
    <w:rsid w:val="009C46AE"/>
    <w:rsid w:val="009C6038"/>
    <w:rsid w:val="009C651F"/>
    <w:rsid w:val="009C71A1"/>
    <w:rsid w:val="009C751D"/>
    <w:rsid w:val="009D0C97"/>
    <w:rsid w:val="009D0D46"/>
    <w:rsid w:val="009D193A"/>
    <w:rsid w:val="009D1B8C"/>
    <w:rsid w:val="009D2057"/>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341D"/>
    <w:rsid w:val="00A05438"/>
    <w:rsid w:val="00A05C64"/>
    <w:rsid w:val="00A061A3"/>
    <w:rsid w:val="00A10D4D"/>
    <w:rsid w:val="00A11ECA"/>
    <w:rsid w:val="00A12072"/>
    <w:rsid w:val="00A126D7"/>
    <w:rsid w:val="00A15ACD"/>
    <w:rsid w:val="00A20329"/>
    <w:rsid w:val="00A2032B"/>
    <w:rsid w:val="00A20D85"/>
    <w:rsid w:val="00A213D0"/>
    <w:rsid w:val="00A243D2"/>
    <w:rsid w:val="00A26B7C"/>
    <w:rsid w:val="00A30060"/>
    <w:rsid w:val="00A31995"/>
    <w:rsid w:val="00A33276"/>
    <w:rsid w:val="00A335F5"/>
    <w:rsid w:val="00A35D49"/>
    <w:rsid w:val="00A360A8"/>
    <w:rsid w:val="00A376B1"/>
    <w:rsid w:val="00A41946"/>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3D6E"/>
    <w:rsid w:val="00A74498"/>
    <w:rsid w:val="00A75248"/>
    <w:rsid w:val="00A75554"/>
    <w:rsid w:val="00A7591D"/>
    <w:rsid w:val="00A8334C"/>
    <w:rsid w:val="00A83DBA"/>
    <w:rsid w:val="00A8458D"/>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450F"/>
    <w:rsid w:val="00AA5639"/>
    <w:rsid w:val="00AA5E05"/>
    <w:rsid w:val="00AA7C03"/>
    <w:rsid w:val="00AB53CC"/>
    <w:rsid w:val="00AB59F8"/>
    <w:rsid w:val="00AB6862"/>
    <w:rsid w:val="00AB6ED3"/>
    <w:rsid w:val="00AC5053"/>
    <w:rsid w:val="00AC51FB"/>
    <w:rsid w:val="00AC7202"/>
    <w:rsid w:val="00AD1071"/>
    <w:rsid w:val="00AD2461"/>
    <w:rsid w:val="00AD3313"/>
    <w:rsid w:val="00AD3ECB"/>
    <w:rsid w:val="00AD4F5F"/>
    <w:rsid w:val="00AD5082"/>
    <w:rsid w:val="00AD519B"/>
    <w:rsid w:val="00AD5F78"/>
    <w:rsid w:val="00AD63FC"/>
    <w:rsid w:val="00AD7196"/>
    <w:rsid w:val="00AD756D"/>
    <w:rsid w:val="00AD7BF3"/>
    <w:rsid w:val="00AE0D72"/>
    <w:rsid w:val="00AE13E8"/>
    <w:rsid w:val="00AE1E13"/>
    <w:rsid w:val="00AE2518"/>
    <w:rsid w:val="00AE3008"/>
    <w:rsid w:val="00AE453C"/>
    <w:rsid w:val="00AE5C70"/>
    <w:rsid w:val="00AE7CFD"/>
    <w:rsid w:val="00AF4460"/>
    <w:rsid w:val="00AF4DBF"/>
    <w:rsid w:val="00AF63F3"/>
    <w:rsid w:val="00B009DC"/>
    <w:rsid w:val="00B04032"/>
    <w:rsid w:val="00B0480F"/>
    <w:rsid w:val="00B058EE"/>
    <w:rsid w:val="00B062E0"/>
    <w:rsid w:val="00B0631C"/>
    <w:rsid w:val="00B06662"/>
    <w:rsid w:val="00B07012"/>
    <w:rsid w:val="00B10100"/>
    <w:rsid w:val="00B10EDF"/>
    <w:rsid w:val="00B11DE8"/>
    <w:rsid w:val="00B12AEF"/>
    <w:rsid w:val="00B16C1B"/>
    <w:rsid w:val="00B16CBA"/>
    <w:rsid w:val="00B2354E"/>
    <w:rsid w:val="00B236DD"/>
    <w:rsid w:val="00B246BF"/>
    <w:rsid w:val="00B3006C"/>
    <w:rsid w:val="00B30461"/>
    <w:rsid w:val="00B31B6D"/>
    <w:rsid w:val="00B33130"/>
    <w:rsid w:val="00B33D15"/>
    <w:rsid w:val="00B35832"/>
    <w:rsid w:val="00B36E27"/>
    <w:rsid w:val="00B37382"/>
    <w:rsid w:val="00B376F8"/>
    <w:rsid w:val="00B4050C"/>
    <w:rsid w:val="00B4382E"/>
    <w:rsid w:val="00B4450B"/>
    <w:rsid w:val="00B47C28"/>
    <w:rsid w:val="00B5023D"/>
    <w:rsid w:val="00B51C7D"/>
    <w:rsid w:val="00B53420"/>
    <w:rsid w:val="00B53AD3"/>
    <w:rsid w:val="00B54922"/>
    <w:rsid w:val="00B54DFD"/>
    <w:rsid w:val="00B55611"/>
    <w:rsid w:val="00B5686F"/>
    <w:rsid w:val="00B56A69"/>
    <w:rsid w:val="00B56DF3"/>
    <w:rsid w:val="00B61599"/>
    <w:rsid w:val="00B63F72"/>
    <w:rsid w:val="00B64195"/>
    <w:rsid w:val="00B647AF"/>
    <w:rsid w:val="00B64D50"/>
    <w:rsid w:val="00B70F1E"/>
    <w:rsid w:val="00B71878"/>
    <w:rsid w:val="00B719B9"/>
    <w:rsid w:val="00B727E8"/>
    <w:rsid w:val="00B7628E"/>
    <w:rsid w:val="00B80B49"/>
    <w:rsid w:val="00B80E6E"/>
    <w:rsid w:val="00B80F01"/>
    <w:rsid w:val="00B80FD9"/>
    <w:rsid w:val="00B821DD"/>
    <w:rsid w:val="00B842BA"/>
    <w:rsid w:val="00B877AD"/>
    <w:rsid w:val="00B93815"/>
    <w:rsid w:val="00B96623"/>
    <w:rsid w:val="00B97B85"/>
    <w:rsid w:val="00BA0233"/>
    <w:rsid w:val="00BA09B1"/>
    <w:rsid w:val="00BA0CA5"/>
    <w:rsid w:val="00BA1694"/>
    <w:rsid w:val="00BA3F5D"/>
    <w:rsid w:val="00BA4F5A"/>
    <w:rsid w:val="00BA7867"/>
    <w:rsid w:val="00BA7873"/>
    <w:rsid w:val="00BA7A6B"/>
    <w:rsid w:val="00BB2313"/>
    <w:rsid w:val="00BB3242"/>
    <w:rsid w:val="00BB3DD3"/>
    <w:rsid w:val="00BB4B05"/>
    <w:rsid w:val="00BB5144"/>
    <w:rsid w:val="00BB5562"/>
    <w:rsid w:val="00BB56D6"/>
    <w:rsid w:val="00BB64D8"/>
    <w:rsid w:val="00BB66C8"/>
    <w:rsid w:val="00BC145A"/>
    <w:rsid w:val="00BC1DEF"/>
    <w:rsid w:val="00BC1F5F"/>
    <w:rsid w:val="00BC23ED"/>
    <w:rsid w:val="00BC3A81"/>
    <w:rsid w:val="00BC490F"/>
    <w:rsid w:val="00BC4F52"/>
    <w:rsid w:val="00BC61D0"/>
    <w:rsid w:val="00BC61DE"/>
    <w:rsid w:val="00BD1120"/>
    <w:rsid w:val="00BD1CFB"/>
    <w:rsid w:val="00BD2D56"/>
    <w:rsid w:val="00BD4109"/>
    <w:rsid w:val="00BD595F"/>
    <w:rsid w:val="00BD69B1"/>
    <w:rsid w:val="00BD6F70"/>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10338"/>
    <w:rsid w:val="00C109EA"/>
    <w:rsid w:val="00C11494"/>
    <w:rsid w:val="00C12EF4"/>
    <w:rsid w:val="00C13414"/>
    <w:rsid w:val="00C16CAA"/>
    <w:rsid w:val="00C219DD"/>
    <w:rsid w:val="00C21C51"/>
    <w:rsid w:val="00C22CC6"/>
    <w:rsid w:val="00C2344D"/>
    <w:rsid w:val="00C23FF0"/>
    <w:rsid w:val="00C23FF7"/>
    <w:rsid w:val="00C2444D"/>
    <w:rsid w:val="00C25D6E"/>
    <w:rsid w:val="00C26312"/>
    <w:rsid w:val="00C26F56"/>
    <w:rsid w:val="00C324A6"/>
    <w:rsid w:val="00C3286B"/>
    <w:rsid w:val="00C330E5"/>
    <w:rsid w:val="00C33877"/>
    <w:rsid w:val="00C35500"/>
    <w:rsid w:val="00C3694E"/>
    <w:rsid w:val="00C370D9"/>
    <w:rsid w:val="00C40609"/>
    <w:rsid w:val="00C40678"/>
    <w:rsid w:val="00C41B95"/>
    <w:rsid w:val="00C4235E"/>
    <w:rsid w:val="00C450CA"/>
    <w:rsid w:val="00C46284"/>
    <w:rsid w:val="00C464D3"/>
    <w:rsid w:val="00C46FEB"/>
    <w:rsid w:val="00C47379"/>
    <w:rsid w:val="00C50B93"/>
    <w:rsid w:val="00C52865"/>
    <w:rsid w:val="00C52D16"/>
    <w:rsid w:val="00C53092"/>
    <w:rsid w:val="00C559CC"/>
    <w:rsid w:val="00C56FA6"/>
    <w:rsid w:val="00C61204"/>
    <w:rsid w:val="00C61D44"/>
    <w:rsid w:val="00C63A1A"/>
    <w:rsid w:val="00C64839"/>
    <w:rsid w:val="00C64C70"/>
    <w:rsid w:val="00C712EC"/>
    <w:rsid w:val="00C718BB"/>
    <w:rsid w:val="00C75E47"/>
    <w:rsid w:val="00C76600"/>
    <w:rsid w:val="00C8029F"/>
    <w:rsid w:val="00C80EC2"/>
    <w:rsid w:val="00C816AA"/>
    <w:rsid w:val="00C87C26"/>
    <w:rsid w:val="00C90290"/>
    <w:rsid w:val="00C91F2F"/>
    <w:rsid w:val="00C92479"/>
    <w:rsid w:val="00C93B7A"/>
    <w:rsid w:val="00C93C01"/>
    <w:rsid w:val="00C95655"/>
    <w:rsid w:val="00CA156D"/>
    <w:rsid w:val="00CA1845"/>
    <w:rsid w:val="00CA66F3"/>
    <w:rsid w:val="00CB2F8F"/>
    <w:rsid w:val="00CB337D"/>
    <w:rsid w:val="00CB64FF"/>
    <w:rsid w:val="00CB7824"/>
    <w:rsid w:val="00CC0AD0"/>
    <w:rsid w:val="00CC19E8"/>
    <w:rsid w:val="00CC1FB1"/>
    <w:rsid w:val="00CC5291"/>
    <w:rsid w:val="00CC64A1"/>
    <w:rsid w:val="00CC6B4E"/>
    <w:rsid w:val="00CC6F0F"/>
    <w:rsid w:val="00CD0822"/>
    <w:rsid w:val="00CD4713"/>
    <w:rsid w:val="00CD48A7"/>
    <w:rsid w:val="00CD6967"/>
    <w:rsid w:val="00CE0886"/>
    <w:rsid w:val="00CE16DD"/>
    <w:rsid w:val="00CE18A9"/>
    <w:rsid w:val="00CE19C9"/>
    <w:rsid w:val="00CE3514"/>
    <w:rsid w:val="00CE551E"/>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104F1"/>
    <w:rsid w:val="00D10A5E"/>
    <w:rsid w:val="00D10CA7"/>
    <w:rsid w:val="00D11275"/>
    <w:rsid w:val="00D11471"/>
    <w:rsid w:val="00D11EC8"/>
    <w:rsid w:val="00D1206F"/>
    <w:rsid w:val="00D12E3A"/>
    <w:rsid w:val="00D1326A"/>
    <w:rsid w:val="00D13903"/>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410C"/>
    <w:rsid w:val="00D347F3"/>
    <w:rsid w:val="00D36C6E"/>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A53"/>
    <w:rsid w:val="00D55E8D"/>
    <w:rsid w:val="00D55F35"/>
    <w:rsid w:val="00D56C9B"/>
    <w:rsid w:val="00D60237"/>
    <w:rsid w:val="00D617CB"/>
    <w:rsid w:val="00D63189"/>
    <w:rsid w:val="00D65CDF"/>
    <w:rsid w:val="00D671F8"/>
    <w:rsid w:val="00D67954"/>
    <w:rsid w:val="00D70CA6"/>
    <w:rsid w:val="00D7133F"/>
    <w:rsid w:val="00D71731"/>
    <w:rsid w:val="00D731C5"/>
    <w:rsid w:val="00D75120"/>
    <w:rsid w:val="00D762B6"/>
    <w:rsid w:val="00D815E6"/>
    <w:rsid w:val="00D8208D"/>
    <w:rsid w:val="00D82B75"/>
    <w:rsid w:val="00D83E80"/>
    <w:rsid w:val="00D853AE"/>
    <w:rsid w:val="00D8707A"/>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5FD8"/>
    <w:rsid w:val="00DB693A"/>
    <w:rsid w:val="00DB7673"/>
    <w:rsid w:val="00DC0874"/>
    <w:rsid w:val="00DC29CE"/>
    <w:rsid w:val="00DC408D"/>
    <w:rsid w:val="00DC5D2C"/>
    <w:rsid w:val="00DC6071"/>
    <w:rsid w:val="00DC61A5"/>
    <w:rsid w:val="00DC6463"/>
    <w:rsid w:val="00DC73FA"/>
    <w:rsid w:val="00DC7A84"/>
    <w:rsid w:val="00DD1A6E"/>
    <w:rsid w:val="00DD33B9"/>
    <w:rsid w:val="00DD4F8F"/>
    <w:rsid w:val="00DD53C2"/>
    <w:rsid w:val="00DD5EAA"/>
    <w:rsid w:val="00DD76E3"/>
    <w:rsid w:val="00DE0E7A"/>
    <w:rsid w:val="00DE227E"/>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682"/>
    <w:rsid w:val="00E4144B"/>
    <w:rsid w:val="00E42C85"/>
    <w:rsid w:val="00E44173"/>
    <w:rsid w:val="00E4430F"/>
    <w:rsid w:val="00E44B39"/>
    <w:rsid w:val="00E453DF"/>
    <w:rsid w:val="00E465D1"/>
    <w:rsid w:val="00E47F8B"/>
    <w:rsid w:val="00E51062"/>
    <w:rsid w:val="00E51AB7"/>
    <w:rsid w:val="00E52872"/>
    <w:rsid w:val="00E55E62"/>
    <w:rsid w:val="00E5659B"/>
    <w:rsid w:val="00E56FD2"/>
    <w:rsid w:val="00E570E7"/>
    <w:rsid w:val="00E573EA"/>
    <w:rsid w:val="00E612B9"/>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5C8D"/>
    <w:rsid w:val="00E862BE"/>
    <w:rsid w:val="00E9064C"/>
    <w:rsid w:val="00E9169D"/>
    <w:rsid w:val="00E919FC"/>
    <w:rsid w:val="00E91D25"/>
    <w:rsid w:val="00E9446C"/>
    <w:rsid w:val="00E94938"/>
    <w:rsid w:val="00E95789"/>
    <w:rsid w:val="00E968BA"/>
    <w:rsid w:val="00E96A68"/>
    <w:rsid w:val="00E96C1B"/>
    <w:rsid w:val="00EA457E"/>
    <w:rsid w:val="00EA70CC"/>
    <w:rsid w:val="00EB1CF1"/>
    <w:rsid w:val="00EB23A2"/>
    <w:rsid w:val="00EB33EC"/>
    <w:rsid w:val="00EB3C74"/>
    <w:rsid w:val="00EB50E9"/>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2F9F"/>
    <w:rsid w:val="00F032A5"/>
    <w:rsid w:val="00F0459A"/>
    <w:rsid w:val="00F04D50"/>
    <w:rsid w:val="00F0509B"/>
    <w:rsid w:val="00F05507"/>
    <w:rsid w:val="00F0551A"/>
    <w:rsid w:val="00F059E1"/>
    <w:rsid w:val="00F067D1"/>
    <w:rsid w:val="00F12B4B"/>
    <w:rsid w:val="00F139C5"/>
    <w:rsid w:val="00F155EA"/>
    <w:rsid w:val="00F16287"/>
    <w:rsid w:val="00F16F9A"/>
    <w:rsid w:val="00F20D1E"/>
    <w:rsid w:val="00F226CC"/>
    <w:rsid w:val="00F227C9"/>
    <w:rsid w:val="00F27CF8"/>
    <w:rsid w:val="00F3051E"/>
    <w:rsid w:val="00F31109"/>
    <w:rsid w:val="00F3145B"/>
    <w:rsid w:val="00F31798"/>
    <w:rsid w:val="00F33860"/>
    <w:rsid w:val="00F341BB"/>
    <w:rsid w:val="00F34E55"/>
    <w:rsid w:val="00F373CC"/>
    <w:rsid w:val="00F375A6"/>
    <w:rsid w:val="00F37EB5"/>
    <w:rsid w:val="00F41E9A"/>
    <w:rsid w:val="00F4207D"/>
    <w:rsid w:val="00F42881"/>
    <w:rsid w:val="00F44E5E"/>
    <w:rsid w:val="00F511E1"/>
    <w:rsid w:val="00F51925"/>
    <w:rsid w:val="00F522A6"/>
    <w:rsid w:val="00F532BC"/>
    <w:rsid w:val="00F532DD"/>
    <w:rsid w:val="00F53B4F"/>
    <w:rsid w:val="00F53E9C"/>
    <w:rsid w:val="00F54B03"/>
    <w:rsid w:val="00F5696C"/>
    <w:rsid w:val="00F56EE2"/>
    <w:rsid w:val="00F57236"/>
    <w:rsid w:val="00F61DFE"/>
    <w:rsid w:val="00F61ED9"/>
    <w:rsid w:val="00F621CE"/>
    <w:rsid w:val="00F62767"/>
    <w:rsid w:val="00F63C9E"/>
    <w:rsid w:val="00F648C0"/>
    <w:rsid w:val="00F65AA1"/>
    <w:rsid w:val="00F662D5"/>
    <w:rsid w:val="00F669F4"/>
    <w:rsid w:val="00F70624"/>
    <w:rsid w:val="00F7256C"/>
    <w:rsid w:val="00F72FB2"/>
    <w:rsid w:val="00F73FED"/>
    <w:rsid w:val="00F74BFA"/>
    <w:rsid w:val="00F75848"/>
    <w:rsid w:val="00F7734F"/>
    <w:rsid w:val="00F80AE5"/>
    <w:rsid w:val="00F81390"/>
    <w:rsid w:val="00F831C6"/>
    <w:rsid w:val="00F83808"/>
    <w:rsid w:val="00F83EDF"/>
    <w:rsid w:val="00F8516B"/>
    <w:rsid w:val="00F85CD9"/>
    <w:rsid w:val="00F8612C"/>
    <w:rsid w:val="00F86552"/>
    <w:rsid w:val="00F873BD"/>
    <w:rsid w:val="00F875DB"/>
    <w:rsid w:val="00F90D2C"/>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26B1"/>
    <w:rsid w:val="00FC3CB9"/>
    <w:rsid w:val="00FC4E9D"/>
    <w:rsid w:val="00FC5329"/>
    <w:rsid w:val="00FC6E40"/>
    <w:rsid w:val="00FC723D"/>
    <w:rsid w:val="00FD1CCC"/>
    <w:rsid w:val="00FD1E51"/>
    <w:rsid w:val="00FD2588"/>
    <w:rsid w:val="00FD37C3"/>
    <w:rsid w:val="00FD75D1"/>
    <w:rsid w:val="00FE1A29"/>
    <w:rsid w:val="00FE32EB"/>
    <w:rsid w:val="00FE4E5C"/>
    <w:rsid w:val="00FE538B"/>
    <w:rsid w:val="00FE5D8F"/>
    <w:rsid w:val="00FE635C"/>
    <w:rsid w:val="00FE6B74"/>
    <w:rsid w:val="00FF0BE8"/>
    <w:rsid w:val="00FF0F6B"/>
    <w:rsid w:val="00FF1814"/>
    <w:rsid w:val="00FF1E01"/>
    <w:rsid w:val="00FF2062"/>
    <w:rsid w:val="00FF2A8D"/>
    <w:rsid w:val="00FF2D87"/>
    <w:rsid w:val="00FF497D"/>
    <w:rsid w:val="00FF525F"/>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4</cp:revision>
  <cp:lastPrinted>2022-09-01T13:16:00Z</cp:lastPrinted>
  <dcterms:created xsi:type="dcterms:W3CDTF">2022-09-25T03:08:00Z</dcterms:created>
  <dcterms:modified xsi:type="dcterms:W3CDTF">2022-09-25T04:17:00Z</dcterms:modified>
</cp:coreProperties>
</file>