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C619B2" w14:textId="2FE08E0B" w:rsidR="001C4E97" w:rsidRDefault="00BD0F89" w:rsidP="00BD0F89">
      <w:pPr>
        <w:widowControl w:val="0"/>
        <w:rPr>
          <w:rFonts w:ascii="Franklin Gothic Demi Cond" w:eastAsia="Yu Gothic UI Semilight" w:hAnsi="Franklin Gothic Demi Cond" w:cs="Tahoma"/>
          <w:sz w:val="22"/>
          <w:szCs w:val="20"/>
        </w:rPr>
      </w:pP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 xml:space="preserve">Pastor Toby Locke 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="001C4E97">
        <w:rPr>
          <w:rFonts w:ascii="Franklin Gothic Demi Cond" w:eastAsia="Yu Gothic UI Semilight" w:hAnsi="Franklin Gothic Demi Cond" w:cs="Tahoma"/>
          <w:sz w:val="22"/>
          <w:szCs w:val="20"/>
        </w:rPr>
        <w:t xml:space="preserve">        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>Sermon Notes</w:t>
      </w:r>
    </w:p>
    <w:p w14:paraId="4525E680" w14:textId="10931E5F" w:rsidR="00BD0F89" w:rsidRPr="001C4E97" w:rsidRDefault="00BD0F89" w:rsidP="001C4E97">
      <w:pPr>
        <w:widowControl w:val="0"/>
        <w:spacing w:after="240"/>
        <w:rPr>
          <w:rFonts w:ascii="Franklin Gothic Demi Cond" w:eastAsia="Yu Gothic UI Semilight" w:hAnsi="Franklin Gothic Demi Cond" w:cs="Tahoma"/>
          <w:sz w:val="22"/>
          <w:szCs w:val="20"/>
        </w:rPr>
      </w:pP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 xml:space="preserve"> A Day of “Thanks and Giving”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ab/>
        <w:t xml:space="preserve">       </w:t>
      </w:r>
      <w:r w:rsidR="001C4E97">
        <w:rPr>
          <w:rFonts w:ascii="Franklin Gothic Demi Cond" w:eastAsia="Yu Gothic UI Semilight" w:hAnsi="Franklin Gothic Demi Cond" w:cs="Tahoma"/>
          <w:sz w:val="22"/>
          <w:szCs w:val="20"/>
        </w:rPr>
        <w:t xml:space="preserve">  </w:t>
      </w:r>
      <w:r w:rsidRPr="001C4E97">
        <w:rPr>
          <w:rFonts w:ascii="Franklin Gothic Demi Cond" w:eastAsia="Yu Gothic UI Semilight" w:hAnsi="Franklin Gothic Demi Cond" w:cs="Tahoma"/>
          <w:sz w:val="22"/>
          <w:szCs w:val="20"/>
        </w:rPr>
        <w:t>11/13/2022</w:t>
      </w:r>
    </w:p>
    <w:p w14:paraId="1656FAF6" w14:textId="6409C406" w:rsidR="00BD0F89" w:rsidRPr="00A905E6" w:rsidRDefault="00A905E6" w:rsidP="00BD0F89">
      <w:pPr>
        <w:jc w:val="center"/>
        <w:rPr>
          <w:rFonts w:ascii="Franklin Gothic Demi Cond" w:eastAsia="Yu Gothic UI Semilight" w:hAnsi="Franklin Gothic Demi Cond" w:cs="Tahoma"/>
          <w:sz w:val="56"/>
          <w:szCs w:val="56"/>
        </w:rPr>
      </w:pPr>
      <w:r>
        <w:rPr>
          <w:rFonts w:ascii="Franklin Gothic Demi Cond" w:eastAsia="Yu Gothic UI Semilight" w:hAnsi="Franklin Gothic Demi Cond" w:cs="Tahoma"/>
          <w:sz w:val="56"/>
          <w:szCs w:val="56"/>
        </w:rPr>
        <w:t>A Grateful Heart</w:t>
      </w:r>
    </w:p>
    <w:p w14:paraId="21E6719B" w14:textId="14969F3C" w:rsidR="00BD0F89" w:rsidRPr="00A103D1" w:rsidRDefault="00A905E6" w:rsidP="00BD0F89">
      <w:pPr>
        <w:jc w:val="center"/>
        <w:rPr>
          <w:rFonts w:ascii="Franklin Gothic Demi Cond" w:eastAsia="Yu Gothic UI Semilight" w:hAnsi="Franklin Gothic Demi Cond" w:cstheme="minorHAnsi"/>
          <w:sz w:val="12"/>
          <w:szCs w:val="24"/>
        </w:rPr>
      </w:pPr>
      <w:r>
        <w:rPr>
          <w:rFonts w:ascii="Franklin Gothic Demi Cond" w:eastAsia="Yu Gothic UI Semilight" w:hAnsi="Franklin Gothic Demi Cond" w:cs="Tahoma"/>
          <w:sz w:val="28"/>
          <w:szCs w:val="24"/>
        </w:rPr>
        <w:t>Psalm 100</w:t>
      </w:r>
    </w:p>
    <w:p w14:paraId="20A110AA" w14:textId="6E6A3C80" w:rsidR="00BD0F89" w:rsidRPr="00A103D1" w:rsidRDefault="00BD0F89" w:rsidP="00BD0F89">
      <w:pPr>
        <w:spacing w:before="180" w:after="240" w:line="240" w:lineRule="exact"/>
        <w:ind w:left="1440" w:hanging="1440"/>
        <w:rPr>
          <w:rFonts w:ascii="Franklin Gothic Demi Cond" w:eastAsia="Yu Gothic UI Semilight" w:hAnsi="Franklin Gothic Demi Cond" w:cs="Tahoma"/>
          <w:sz w:val="22"/>
        </w:rPr>
      </w:pPr>
      <w:r w:rsidRPr="00A103D1">
        <w:rPr>
          <w:rFonts w:ascii="Franklin Gothic Demi Cond" w:eastAsia="Yu Gothic UI Semilight" w:hAnsi="Franklin Gothic Demi Cond" w:cs="Tahoma"/>
          <w:sz w:val="22"/>
          <w:u w:val="single"/>
        </w:rPr>
        <w:t>Introduction</w:t>
      </w:r>
      <w:r w:rsidR="00A905E6" w:rsidRPr="00A103D1">
        <w:rPr>
          <w:rFonts w:ascii="Franklin Gothic Demi Cond" w:eastAsia="Yu Gothic UI Semilight" w:hAnsi="Franklin Gothic Demi Cond" w:cs="Tahoma"/>
          <w:sz w:val="22"/>
        </w:rPr>
        <w:t>: “</w:t>
      </w:r>
      <w:r w:rsidR="00A905E6">
        <w:rPr>
          <w:rFonts w:ascii="Franklin Gothic Demi Cond" w:eastAsia="Yu Gothic UI Semilight" w:hAnsi="Franklin Gothic Demi Cond" w:cs="Tahoma"/>
          <w:sz w:val="22"/>
        </w:rPr>
        <w:t>What do you say?  What do you say???”</w:t>
      </w:r>
      <w:r>
        <w:rPr>
          <w:rFonts w:ascii="Franklin Gothic Demi Cond" w:eastAsia="Yu Gothic UI Semilight" w:hAnsi="Franklin Gothic Demi Cond" w:cs="Tahoma"/>
          <w:sz w:val="22"/>
        </w:rPr>
        <w:t xml:space="preserve">                                                  </w:t>
      </w:r>
    </w:p>
    <w:p w14:paraId="5E091CED" w14:textId="04A0FE50" w:rsidR="00BD0F89" w:rsidRPr="00B022DC" w:rsidRDefault="00B022DC" w:rsidP="00D915AE">
      <w:pPr>
        <w:spacing w:after="120"/>
        <w:rPr>
          <w:rFonts w:ascii="Franklin Gothic Demi Cond" w:eastAsia="Yu Gothic UI Semilight" w:hAnsi="Franklin Gothic Demi Cond" w:cs="Tahoma"/>
          <w:sz w:val="40"/>
          <w:szCs w:val="24"/>
          <w:u w:val="single"/>
        </w:rPr>
      </w:pPr>
      <w:r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 xml:space="preserve">Why </w:t>
      </w:r>
      <w:r w:rsidRPr="00950EA4">
        <w:rPr>
          <w:rFonts w:ascii="Franklin Gothic Demi Cond" w:eastAsia="Yu Gothic UI Semilight" w:hAnsi="Franklin Gothic Demi Cond" w:cs="Tahoma"/>
          <w:i/>
          <w:iCs/>
          <w:sz w:val="40"/>
          <w:szCs w:val="24"/>
          <w:u w:val="single"/>
        </w:rPr>
        <w:t>Should</w:t>
      </w:r>
      <w:r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 xml:space="preserve"> We Be Grateful</w:t>
      </w:r>
      <w:r w:rsidR="00BD0F89"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>?</w:t>
      </w:r>
    </w:p>
    <w:p w14:paraId="1EA7A1C4" w14:textId="45B318D4" w:rsidR="00BD0F89" w:rsidRPr="00EB2AEE" w:rsidRDefault="00950EA4" w:rsidP="00673199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32"/>
        </w:rPr>
      </w:pP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Because of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</w:t>
      </w:r>
      <w:r w:rsidR="00673199">
        <w:rPr>
          <w:rFonts w:ascii="Franklin Gothic Demi Cond" w:eastAsia="Yu Gothic UI Semilight" w:hAnsi="Franklin Gothic Demi Cond" w:cs="Tahoma"/>
          <w:sz w:val="32"/>
          <w:szCs w:val="20"/>
        </w:rPr>
        <w:t xml:space="preserve"> God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</w:t>
      </w:r>
      <w:r w:rsidR="00BD0F89" w:rsidRPr="00EB2AEE">
        <w:rPr>
          <w:rFonts w:ascii="Franklin Gothic Demi Cond" w:eastAsia="Yu Gothic UI Semilight" w:hAnsi="Franklin Gothic Demi Cond" w:cs="Tahoma"/>
          <w:sz w:val="32"/>
          <w:szCs w:val="20"/>
        </w:rPr>
        <w:t xml:space="preserve">. </w:t>
      </w:r>
      <w:r w:rsidR="00BD0F89" w:rsidRPr="00EB2AEE">
        <w:rPr>
          <w:rFonts w:ascii="Franklin Gothic Demi Cond" w:eastAsia="Yu Gothic UI Semilight" w:hAnsi="Franklin Gothic Demi Cond" w:cs="Tahoma"/>
          <w:szCs w:val="16"/>
        </w:rPr>
        <w:t>(</w:t>
      </w:r>
      <w:r w:rsidR="00673199">
        <w:rPr>
          <w:rFonts w:ascii="Franklin Gothic Demi Cond" w:eastAsia="Yu Gothic UI Semilight" w:hAnsi="Franklin Gothic Demi Cond" w:cs="Tahoma"/>
          <w:szCs w:val="16"/>
        </w:rPr>
        <w:t>100:5</w:t>
      </w:r>
      <w:r w:rsidR="00BD0F89" w:rsidRPr="00EB2AEE">
        <w:rPr>
          <w:rFonts w:ascii="Franklin Gothic Demi Cond" w:eastAsia="Yu Gothic UI Semilight" w:hAnsi="Franklin Gothic Demi Cond" w:cs="Tahoma"/>
          <w:szCs w:val="16"/>
        </w:rPr>
        <w:t>)</w:t>
      </w:r>
    </w:p>
    <w:p w14:paraId="1FF5A4BC" w14:textId="78EA2948" w:rsidR="00BD0F89" w:rsidRPr="00F35D66" w:rsidRDefault="00673199" w:rsidP="00673199">
      <w:pPr>
        <w:pStyle w:val="ListParagraph"/>
        <w:spacing w:after="120"/>
        <w:ind w:left="274"/>
        <w:rPr>
          <w:rFonts w:ascii="Franklin Gothic Demi Cond" w:eastAsia="Yu Gothic UI Semilight" w:hAnsi="Franklin Gothic Demi Cond" w:cs="Tahoma"/>
          <w:sz w:val="32"/>
        </w:rPr>
      </w:pPr>
      <w:r>
        <w:rPr>
          <w:rFonts w:ascii="Franklin Gothic Demi Cond" w:eastAsia="Yu Gothic UI Semilight" w:hAnsi="Franklin Gothic Demi Cond" w:cs="Tahoma"/>
          <w:sz w:val="32"/>
        </w:rPr>
        <w:t>Well, who is He?</w:t>
      </w:r>
    </w:p>
    <w:p w14:paraId="2DBD938B" w14:textId="6A65B304" w:rsidR="00BD0F89" w:rsidRPr="004F5681" w:rsidRDefault="00673199" w:rsidP="00BD0F89">
      <w:pPr>
        <w:pStyle w:val="ListParagraph"/>
        <w:numPr>
          <w:ilvl w:val="1"/>
          <w:numId w:val="18"/>
        </w:numPr>
        <w:spacing w:after="360"/>
        <w:ind w:left="63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18"/>
        </w:rPr>
        <w:t xml:space="preserve">He is </w:t>
      </w:r>
      <w:r w:rsidR="00A32C0E">
        <w:rPr>
          <w:rFonts w:ascii="Franklin Gothic Demi Cond" w:eastAsia="Yu Gothic UI Semilight" w:hAnsi="Franklin Gothic Demi Cond" w:cs="Tahoma"/>
          <w:sz w:val="28"/>
          <w:szCs w:val="18"/>
        </w:rPr>
        <w:t>________</w:t>
      </w:r>
      <w:r w:rsidR="00BD0F89" w:rsidRPr="004F5681">
        <w:rPr>
          <w:rFonts w:ascii="Franklin Gothic Demi Cond" w:eastAsia="Yu Gothic UI Semilight" w:hAnsi="Franklin Gothic Demi Cond" w:cs="Tahoma"/>
          <w:sz w:val="28"/>
          <w:szCs w:val="18"/>
        </w:rPr>
        <w:t xml:space="preserve">.  </w:t>
      </w:r>
    </w:p>
    <w:p w14:paraId="5CD20DC4" w14:textId="49AC0D11" w:rsidR="00BD0F89" w:rsidRPr="003D1184" w:rsidRDefault="003D1184" w:rsidP="00BD0F89">
      <w:pPr>
        <w:pStyle w:val="ListParagraph"/>
        <w:numPr>
          <w:ilvl w:val="1"/>
          <w:numId w:val="18"/>
        </w:numPr>
        <w:spacing w:after="360"/>
        <w:ind w:left="63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18"/>
        </w:rPr>
        <w:t xml:space="preserve">He is </w:t>
      </w:r>
      <w:r w:rsidR="00A32C0E">
        <w:rPr>
          <w:rFonts w:ascii="Franklin Gothic Demi Cond" w:eastAsia="Yu Gothic UI Semilight" w:hAnsi="Franklin Gothic Demi Cond" w:cs="Tahoma"/>
          <w:sz w:val="28"/>
          <w:szCs w:val="18"/>
        </w:rPr>
        <w:t>_______</w:t>
      </w:r>
      <w:r w:rsidR="00BD0F89" w:rsidRPr="004F5681">
        <w:rPr>
          <w:rFonts w:ascii="Franklin Gothic Demi Cond" w:eastAsia="Yu Gothic UI Semilight" w:hAnsi="Franklin Gothic Demi Cond" w:cs="Tahoma"/>
          <w:sz w:val="28"/>
          <w:szCs w:val="18"/>
        </w:rPr>
        <w:t>.</w:t>
      </w:r>
    </w:p>
    <w:p w14:paraId="46D8E501" w14:textId="5AC5707A" w:rsidR="003D1184" w:rsidRPr="004F5681" w:rsidRDefault="003D1184" w:rsidP="00BD0F89">
      <w:pPr>
        <w:pStyle w:val="ListParagraph"/>
        <w:numPr>
          <w:ilvl w:val="1"/>
          <w:numId w:val="18"/>
        </w:numPr>
        <w:spacing w:after="360"/>
        <w:ind w:left="63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18"/>
        </w:rPr>
        <w:t xml:space="preserve">He is </w:t>
      </w:r>
      <w:r w:rsidR="00A32C0E">
        <w:rPr>
          <w:rFonts w:ascii="Franklin Gothic Demi Cond" w:eastAsia="Yu Gothic UI Semilight" w:hAnsi="Franklin Gothic Demi Cond" w:cs="Tahoma"/>
          <w:sz w:val="28"/>
          <w:szCs w:val="18"/>
        </w:rPr>
        <w:t>______________</w:t>
      </w:r>
      <w:r>
        <w:rPr>
          <w:rFonts w:ascii="Franklin Gothic Demi Cond" w:eastAsia="Yu Gothic UI Semilight" w:hAnsi="Franklin Gothic Demi Cond" w:cs="Tahoma"/>
          <w:sz w:val="28"/>
          <w:szCs w:val="18"/>
        </w:rPr>
        <w:t>.</w:t>
      </w:r>
    </w:p>
    <w:p w14:paraId="67EA0470" w14:textId="4FE15E53" w:rsidR="00BD0F89" w:rsidRPr="00F35D66" w:rsidRDefault="000A28EA" w:rsidP="00BD0F89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32"/>
        </w:rPr>
      </w:pP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Because of who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</w:t>
      </w: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 are to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_______</w:t>
      </w:r>
      <w:r w:rsidR="00BD0F89" w:rsidRPr="00EB2AEE">
        <w:rPr>
          <w:rFonts w:ascii="Franklin Gothic Demi Cond" w:eastAsia="Yu Gothic UI Semilight" w:hAnsi="Franklin Gothic Demi Cond" w:cs="Tahoma"/>
          <w:sz w:val="32"/>
          <w:szCs w:val="20"/>
        </w:rPr>
        <w:t xml:space="preserve">.  </w:t>
      </w:r>
      <w:r w:rsidR="00BD0F89" w:rsidRPr="00EB2AEE">
        <w:rPr>
          <w:rFonts w:ascii="Franklin Gothic Demi Cond" w:eastAsia="Yu Gothic UI Semilight" w:hAnsi="Franklin Gothic Demi Cond" w:cs="Tahoma"/>
          <w:szCs w:val="16"/>
        </w:rPr>
        <w:t>(</w:t>
      </w:r>
      <w:r w:rsidR="00941596">
        <w:rPr>
          <w:rFonts w:ascii="Franklin Gothic Demi Cond" w:eastAsia="Yu Gothic UI Semilight" w:hAnsi="Franklin Gothic Demi Cond" w:cs="Tahoma"/>
          <w:szCs w:val="16"/>
        </w:rPr>
        <w:t>100:3</w:t>
      </w:r>
      <w:r w:rsidR="00BD0F89" w:rsidRPr="00EB2AEE">
        <w:rPr>
          <w:rFonts w:ascii="Franklin Gothic Demi Cond" w:eastAsia="Yu Gothic UI Semilight" w:hAnsi="Franklin Gothic Demi Cond" w:cs="Tahoma"/>
          <w:szCs w:val="16"/>
        </w:rPr>
        <w:t>)</w:t>
      </w:r>
    </w:p>
    <w:p w14:paraId="17B931CE" w14:textId="246C0288" w:rsidR="00BD0F89" w:rsidRDefault="00941596" w:rsidP="00BD0F89">
      <w:pPr>
        <w:pStyle w:val="ListParagraph"/>
        <w:numPr>
          <w:ilvl w:val="1"/>
          <w:numId w:val="18"/>
        </w:numPr>
        <w:spacing w:after="360"/>
        <w:ind w:left="63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We are His </w:t>
      </w:r>
      <w:r w:rsidR="00A32C0E">
        <w:rPr>
          <w:rFonts w:ascii="Franklin Gothic Demi Cond" w:eastAsia="Yu Gothic UI Semilight" w:hAnsi="Franklin Gothic Demi Cond" w:cs="Tahoma"/>
          <w:sz w:val="28"/>
          <w:szCs w:val="20"/>
        </w:rPr>
        <w:t>_______________</w:t>
      </w:r>
      <w:r w:rsidR="00BD0F89">
        <w:rPr>
          <w:rFonts w:ascii="Franklin Gothic Demi Cond" w:eastAsia="Yu Gothic UI Semilight" w:hAnsi="Franklin Gothic Demi Cond" w:cs="Tahoma"/>
          <w:sz w:val="28"/>
          <w:szCs w:val="20"/>
        </w:rPr>
        <w:t>.</w:t>
      </w:r>
    </w:p>
    <w:p w14:paraId="36B8671B" w14:textId="43BBD113" w:rsidR="00BD0F89" w:rsidRDefault="00941596" w:rsidP="00BD0F89">
      <w:pPr>
        <w:pStyle w:val="ListParagraph"/>
        <w:numPr>
          <w:ilvl w:val="1"/>
          <w:numId w:val="18"/>
        </w:numPr>
        <w:spacing w:after="360"/>
        <w:ind w:left="634"/>
        <w:rPr>
          <w:rFonts w:ascii="Franklin Gothic Demi Cond" w:eastAsia="Yu Gothic UI Semilight" w:hAnsi="Franklin Gothic Demi Cond" w:cs="Tahoma"/>
          <w:sz w:val="28"/>
          <w:szCs w:val="20"/>
        </w:rPr>
      </w:pP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We are His </w:t>
      </w:r>
      <w:r w:rsidR="00A32C0E">
        <w:rPr>
          <w:rFonts w:ascii="Franklin Gothic Demi Cond" w:eastAsia="Yu Gothic UI Semilight" w:hAnsi="Franklin Gothic Demi Cond" w:cs="Tahoma"/>
          <w:sz w:val="28"/>
          <w:szCs w:val="20"/>
        </w:rPr>
        <w:t>___________</w:t>
      </w:r>
      <w:r>
        <w:rPr>
          <w:rFonts w:ascii="Franklin Gothic Demi Cond" w:eastAsia="Yu Gothic UI Semilight" w:hAnsi="Franklin Gothic Demi Cond" w:cs="Tahoma"/>
          <w:sz w:val="28"/>
          <w:szCs w:val="20"/>
        </w:rPr>
        <w:t xml:space="preserve"> </w:t>
      </w:r>
      <w:r w:rsidR="00A72D7F">
        <w:rPr>
          <w:rFonts w:ascii="Franklin Gothic Demi Cond" w:eastAsia="Yu Gothic UI Semilight" w:hAnsi="Franklin Gothic Demi Cond" w:cs="Tahoma"/>
          <w:sz w:val="28"/>
          <w:szCs w:val="20"/>
        </w:rPr>
        <w:t>people</w:t>
      </w:r>
      <w:r w:rsidR="00BD0F89">
        <w:rPr>
          <w:rFonts w:ascii="Franklin Gothic Demi Cond" w:eastAsia="Yu Gothic UI Semilight" w:hAnsi="Franklin Gothic Demi Cond" w:cs="Tahoma"/>
          <w:sz w:val="28"/>
          <w:szCs w:val="20"/>
        </w:rPr>
        <w:t>.</w:t>
      </w:r>
    </w:p>
    <w:p w14:paraId="47E423A0" w14:textId="1F9A9DDA" w:rsidR="007D3861" w:rsidRPr="00D915AE" w:rsidRDefault="00D2120E" w:rsidP="007D3861">
      <w:pPr>
        <w:spacing w:after="120"/>
        <w:rPr>
          <w:rFonts w:ascii="Franklin Gothic Demi Cond" w:eastAsia="Yu Gothic UI Semilight" w:hAnsi="Franklin Gothic Demi Cond" w:cs="Tahoma"/>
          <w:sz w:val="40"/>
          <w:szCs w:val="24"/>
        </w:rPr>
      </w:pPr>
      <w:r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>But</w:t>
      </w:r>
      <w:r w:rsidR="00B80ACA"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 xml:space="preserve"> </w:t>
      </w:r>
      <w:r w:rsidR="00D44108"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 xml:space="preserve">Gratitude </w:t>
      </w:r>
      <w:r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 xml:space="preserve">Is Not </w:t>
      </w:r>
      <w:r w:rsidR="00B80ACA"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>Enoug</w:t>
      </w:r>
      <w:r>
        <w:rPr>
          <w:rFonts w:ascii="Franklin Gothic Demi Cond" w:eastAsia="Yu Gothic UI Semilight" w:hAnsi="Franklin Gothic Demi Cond" w:cs="Tahoma"/>
          <w:sz w:val="40"/>
          <w:szCs w:val="24"/>
          <w:u w:val="single"/>
        </w:rPr>
        <w:t>h…</w:t>
      </w:r>
    </w:p>
    <w:p w14:paraId="3A26AF16" w14:textId="6A19C3FB" w:rsidR="00DB6CE8" w:rsidRPr="00DB6CE8" w:rsidRDefault="00DB6CE8" w:rsidP="00DB6CE8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32"/>
        </w:rPr>
      </w:pP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Let’s be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________</w:t>
      </w: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 and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_______</w:t>
      </w:r>
      <w:r>
        <w:rPr>
          <w:rFonts w:ascii="Franklin Gothic Demi Cond" w:eastAsia="Yu Gothic UI Semilight" w:hAnsi="Franklin Gothic Demi Cond" w:cs="Tahoma"/>
          <w:sz w:val="32"/>
          <w:szCs w:val="20"/>
        </w:rPr>
        <w:t>!</w:t>
      </w:r>
      <w:r w:rsidR="007D3861" w:rsidRPr="00EB2AEE">
        <w:rPr>
          <w:rFonts w:ascii="Franklin Gothic Demi Cond" w:eastAsia="Yu Gothic UI Semilight" w:hAnsi="Franklin Gothic Demi Cond" w:cs="Tahoma"/>
          <w:sz w:val="32"/>
          <w:szCs w:val="20"/>
        </w:rPr>
        <w:t xml:space="preserve"> </w:t>
      </w:r>
      <w:r w:rsidR="007D3861" w:rsidRPr="00EB2AEE">
        <w:rPr>
          <w:rFonts w:ascii="Franklin Gothic Demi Cond" w:eastAsia="Yu Gothic UI Semilight" w:hAnsi="Franklin Gothic Demi Cond" w:cs="Tahoma"/>
          <w:szCs w:val="16"/>
        </w:rPr>
        <w:t>(</w:t>
      </w:r>
      <w:r w:rsidR="007D3861">
        <w:rPr>
          <w:rFonts w:ascii="Franklin Gothic Demi Cond" w:eastAsia="Yu Gothic UI Semilight" w:hAnsi="Franklin Gothic Demi Cond" w:cs="Tahoma"/>
          <w:szCs w:val="16"/>
        </w:rPr>
        <w:t>100:</w:t>
      </w:r>
      <w:r>
        <w:rPr>
          <w:rFonts w:ascii="Franklin Gothic Demi Cond" w:eastAsia="Yu Gothic UI Semilight" w:hAnsi="Franklin Gothic Demi Cond" w:cs="Tahoma"/>
          <w:szCs w:val="16"/>
        </w:rPr>
        <w:t>1</w:t>
      </w:r>
      <w:r w:rsidR="007D3861" w:rsidRPr="00EB2AEE">
        <w:rPr>
          <w:rFonts w:ascii="Franklin Gothic Demi Cond" w:eastAsia="Yu Gothic UI Semilight" w:hAnsi="Franklin Gothic Demi Cond" w:cs="Tahoma"/>
          <w:szCs w:val="16"/>
        </w:rPr>
        <w:t>)</w:t>
      </w:r>
    </w:p>
    <w:p w14:paraId="3038FC88" w14:textId="1E183B60" w:rsidR="00DB6CE8" w:rsidRPr="00DB6CE8" w:rsidRDefault="00DB6CE8" w:rsidP="00DB6CE8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32"/>
        </w:rPr>
      </w:pP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Let’s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_________</w:t>
      </w:r>
      <w:r w:rsidR="00440B26">
        <w:rPr>
          <w:rFonts w:ascii="Franklin Gothic Demi Cond" w:eastAsia="Yu Gothic UI Semilight" w:hAnsi="Franklin Gothic Demi Cond" w:cs="Tahoma"/>
          <w:sz w:val="32"/>
          <w:szCs w:val="20"/>
        </w:rPr>
        <w:t xml:space="preserve"> to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____________</w:t>
      </w:r>
      <w:r>
        <w:rPr>
          <w:rFonts w:ascii="Franklin Gothic Demi Cond" w:eastAsia="Yu Gothic UI Semilight" w:hAnsi="Franklin Gothic Demi Cond" w:cs="Tahoma"/>
          <w:sz w:val="32"/>
          <w:szCs w:val="20"/>
        </w:rPr>
        <w:t>!</w:t>
      </w:r>
      <w:r w:rsidRPr="00EB2AEE">
        <w:rPr>
          <w:rFonts w:ascii="Franklin Gothic Demi Cond" w:eastAsia="Yu Gothic UI Semilight" w:hAnsi="Franklin Gothic Demi Cond" w:cs="Tahoma"/>
          <w:sz w:val="32"/>
          <w:szCs w:val="20"/>
        </w:rPr>
        <w:t xml:space="preserve"> </w:t>
      </w:r>
      <w:r w:rsidRPr="00EB2AEE">
        <w:rPr>
          <w:rFonts w:ascii="Franklin Gothic Demi Cond" w:eastAsia="Yu Gothic UI Semilight" w:hAnsi="Franklin Gothic Demi Cond" w:cs="Tahoma"/>
          <w:szCs w:val="16"/>
        </w:rPr>
        <w:t>(</w:t>
      </w:r>
      <w:r>
        <w:rPr>
          <w:rFonts w:ascii="Franklin Gothic Demi Cond" w:eastAsia="Yu Gothic UI Semilight" w:hAnsi="Franklin Gothic Demi Cond" w:cs="Tahoma"/>
          <w:szCs w:val="16"/>
        </w:rPr>
        <w:t>100:1</w:t>
      </w:r>
      <w:r w:rsidR="00440B26">
        <w:rPr>
          <w:rFonts w:ascii="Franklin Gothic Demi Cond" w:eastAsia="Yu Gothic UI Semilight" w:hAnsi="Franklin Gothic Demi Cond" w:cs="Tahoma"/>
          <w:szCs w:val="16"/>
        </w:rPr>
        <w:t>, 4a</w:t>
      </w:r>
      <w:r w:rsidRPr="00EB2AEE">
        <w:rPr>
          <w:rFonts w:ascii="Franklin Gothic Demi Cond" w:eastAsia="Yu Gothic UI Semilight" w:hAnsi="Franklin Gothic Demi Cond" w:cs="Tahoma"/>
          <w:szCs w:val="16"/>
        </w:rPr>
        <w:t>)</w:t>
      </w:r>
    </w:p>
    <w:p w14:paraId="153CBDF5" w14:textId="7C5EF3AB" w:rsidR="00DB6CE8" w:rsidRPr="00DB6CE8" w:rsidRDefault="00DB6CE8" w:rsidP="00DB6CE8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32"/>
        </w:rPr>
      </w:pP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Let’s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________</w:t>
      </w:r>
      <w:r w:rsidR="00395753">
        <w:rPr>
          <w:rFonts w:ascii="Franklin Gothic Demi Cond" w:eastAsia="Yu Gothic UI Semilight" w:hAnsi="Franklin Gothic Demi Cond" w:cs="Tahoma"/>
          <w:sz w:val="32"/>
          <w:szCs w:val="20"/>
        </w:rPr>
        <w:t xml:space="preserve"> about Him</w:t>
      </w:r>
      <w:r>
        <w:rPr>
          <w:rFonts w:ascii="Franklin Gothic Demi Cond" w:eastAsia="Yu Gothic UI Semilight" w:hAnsi="Franklin Gothic Demi Cond" w:cs="Tahoma"/>
          <w:sz w:val="32"/>
          <w:szCs w:val="20"/>
        </w:rPr>
        <w:t>!</w:t>
      </w:r>
      <w:r w:rsidRPr="00EB2AEE">
        <w:rPr>
          <w:rFonts w:ascii="Franklin Gothic Demi Cond" w:eastAsia="Yu Gothic UI Semilight" w:hAnsi="Franklin Gothic Demi Cond" w:cs="Tahoma"/>
          <w:sz w:val="32"/>
          <w:szCs w:val="20"/>
        </w:rPr>
        <w:t xml:space="preserve"> </w:t>
      </w:r>
      <w:r w:rsidRPr="00EB2AEE">
        <w:rPr>
          <w:rFonts w:ascii="Franklin Gothic Demi Cond" w:eastAsia="Yu Gothic UI Semilight" w:hAnsi="Franklin Gothic Demi Cond" w:cs="Tahoma"/>
          <w:szCs w:val="16"/>
        </w:rPr>
        <w:t>(</w:t>
      </w:r>
      <w:r>
        <w:rPr>
          <w:rFonts w:ascii="Franklin Gothic Demi Cond" w:eastAsia="Yu Gothic UI Semilight" w:hAnsi="Franklin Gothic Demi Cond" w:cs="Tahoma"/>
          <w:szCs w:val="16"/>
        </w:rPr>
        <w:t>100:</w:t>
      </w:r>
      <w:r w:rsidR="00395753">
        <w:rPr>
          <w:rFonts w:ascii="Franklin Gothic Demi Cond" w:eastAsia="Yu Gothic UI Semilight" w:hAnsi="Franklin Gothic Demi Cond" w:cs="Tahoma"/>
          <w:szCs w:val="16"/>
        </w:rPr>
        <w:t>4</w:t>
      </w:r>
      <w:r w:rsidRPr="00EB2AEE">
        <w:rPr>
          <w:rFonts w:ascii="Franklin Gothic Demi Cond" w:eastAsia="Yu Gothic UI Semilight" w:hAnsi="Franklin Gothic Demi Cond" w:cs="Tahoma"/>
          <w:szCs w:val="16"/>
        </w:rPr>
        <w:t>)</w:t>
      </w:r>
    </w:p>
    <w:p w14:paraId="56501D98" w14:textId="4E789C4D" w:rsidR="00DB6CE8" w:rsidRPr="00A0512B" w:rsidRDefault="00DB6CE8" w:rsidP="00DB6CE8">
      <w:pPr>
        <w:pStyle w:val="ListParagraph"/>
        <w:numPr>
          <w:ilvl w:val="0"/>
          <w:numId w:val="18"/>
        </w:numPr>
        <w:spacing w:after="120"/>
        <w:ind w:left="274" w:hanging="274"/>
        <w:rPr>
          <w:rFonts w:ascii="Franklin Gothic Demi Cond" w:eastAsia="Yu Gothic UI Semilight" w:hAnsi="Franklin Gothic Demi Cond" w:cs="Tahoma"/>
          <w:sz w:val="32"/>
        </w:rPr>
      </w:pPr>
      <w:r>
        <w:rPr>
          <w:rFonts w:ascii="Franklin Gothic Demi Cond" w:eastAsia="Yu Gothic UI Semilight" w:hAnsi="Franklin Gothic Demi Cond" w:cs="Tahoma"/>
          <w:sz w:val="32"/>
          <w:szCs w:val="20"/>
        </w:rPr>
        <w:t xml:space="preserve">Let’s </w:t>
      </w:r>
      <w:r w:rsidR="00A32C0E">
        <w:rPr>
          <w:rFonts w:ascii="Franklin Gothic Demi Cond" w:eastAsia="Yu Gothic UI Semilight" w:hAnsi="Franklin Gothic Demi Cond" w:cs="Tahoma"/>
          <w:sz w:val="32"/>
          <w:szCs w:val="20"/>
        </w:rPr>
        <w:t>________</w:t>
      </w:r>
      <w:r w:rsidR="00395753">
        <w:rPr>
          <w:rFonts w:ascii="Franklin Gothic Demi Cond" w:eastAsia="Yu Gothic UI Semilight" w:hAnsi="Franklin Gothic Demi Cond" w:cs="Tahoma"/>
          <w:sz w:val="32"/>
          <w:szCs w:val="20"/>
        </w:rPr>
        <w:t xml:space="preserve"> Him</w:t>
      </w:r>
      <w:r w:rsidR="00FF146F">
        <w:rPr>
          <w:rFonts w:ascii="Franklin Gothic Demi Cond" w:eastAsia="Yu Gothic UI Semilight" w:hAnsi="Franklin Gothic Demi Cond" w:cs="Tahoma"/>
          <w:sz w:val="32"/>
          <w:szCs w:val="20"/>
        </w:rPr>
        <w:t xml:space="preserve"> willingly</w:t>
      </w:r>
      <w:r>
        <w:rPr>
          <w:rFonts w:ascii="Franklin Gothic Demi Cond" w:eastAsia="Yu Gothic UI Semilight" w:hAnsi="Franklin Gothic Demi Cond" w:cs="Tahoma"/>
          <w:sz w:val="32"/>
          <w:szCs w:val="20"/>
        </w:rPr>
        <w:t>!</w:t>
      </w:r>
      <w:r w:rsidRPr="00EB2AEE">
        <w:rPr>
          <w:rFonts w:ascii="Franklin Gothic Demi Cond" w:eastAsia="Yu Gothic UI Semilight" w:hAnsi="Franklin Gothic Demi Cond" w:cs="Tahoma"/>
          <w:sz w:val="32"/>
          <w:szCs w:val="20"/>
        </w:rPr>
        <w:t xml:space="preserve"> </w:t>
      </w:r>
      <w:r w:rsidRPr="00EB2AEE">
        <w:rPr>
          <w:rFonts w:ascii="Franklin Gothic Demi Cond" w:eastAsia="Yu Gothic UI Semilight" w:hAnsi="Franklin Gothic Demi Cond" w:cs="Tahoma"/>
          <w:szCs w:val="16"/>
        </w:rPr>
        <w:t>(</w:t>
      </w:r>
      <w:r>
        <w:rPr>
          <w:rFonts w:ascii="Franklin Gothic Demi Cond" w:eastAsia="Yu Gothic UI Semilight" w:hAnsi="Franklin Gothic Demi Cond" w:cs="Tahoma"/>
          <w:szCs w:val="16"/>
        </w:rPr>
        <w:t>100:1</w:t>
      </w:r>
      <w:r w:rsidRPr="00EB2AEE">
        <w:rPr>
          <w:rFonts w:ascii="Franklin Gothic Demi Cond" w:eastAsia="Yu Gothic UI Semilight" w:hAnsi="Franklin Gothic Demi Cond" w:cs="Tahoma"/>
          <w:szCs w:val="16"/>
        </w:rPr>
        <w:t>)</w:t>
      </w:r>
    </w:p>
    <w:p w14:paraId="115079F2" w14:textId="0256A3CD" w:rsidR="00A22C1A" w:rsidRDefault="00A22C1A">
      <w:pPr>
        <w:spacing w:after="160" w:line="259" w:lineRule="auto"/>
        <w:rPr>
          <w:rFonts w:ascii="Franklin Gothic Demi Cond" w:eastAsia="Yu Gothic UI Semilight" w:hAnsi="Franklin Gothic Demi Cond" w:cs="Tahoma"/>
          <w:szCs w:val="16"/>
        </w:rPr>
      </w:pPr>
      <w:r>
        <w:rPr>
          <w:rFonts w:ascii="Franklin Gothic Demi Cond" w:eastAsia="Yu Gothic UI Semilight" w:hAnsi="Franklin Gothic Demi Cond" w:cs="Tahoma"/>
          <w:szCs w:val="16"/>
        </w:rPr>
        <w:br w:type="page"/>
      </w:r>
    </w:p>
    <w:p w14:paraId="1A17BD3E" w14:textId="77777777" w:rsidR="000A28EA" w:rsidRDefault="000A28EA" w:rsidP="00A22C1A">
      <w:pPr>
        <w:spacing w:after="120"/>
        <w:rPr>
          <w:rFonts w:ascii="Freestyle Script" w:hAnsi="Freestyle Script" w:cstheme="minorHAnsi"/>
          <w:sz w:val="32"/>
          <w:szCs w:val="30"/>
        </w:rPr>
      </w:pPr>
    </w:p>
    <w:p w14:paraId="18426AF1" w14:textId="77777777" w:rsidR="000257F2" w:rsidRDefault="000257F2" w:rsidP="000257F2">
      <w:pPr>
        <w:widowControl w:val="0"/>
        <w:rPr>
          <w:rFonts w:ascii="Freestyle Script" w:hAnsi="Freestyle Script" w:cstheme="minorHAnsi"/>
          <w:sz w:val="40"/>
          <w:szCs w:val="28"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 wp14:anchorId="1AEB8693" wp14:editId="58966F78">
            <wp:simplePos x="0" y="0"/>
            <wp:positionH relativeFrom="column">
              <wp:posOffset>217170</wp:posOffset>
            </wp:positionH>
            <wp:positionV relativeFrom="paragraph">
              <wp:posOffset>-487680</wp:posOffset>
            </wp:positionV>
            <wp:extent cx="4114800" cy="805180"/>
            <wp:effectExtent l="0" t="0" r="0" b="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187EE13" w14:textId="03D5EC9C" w:rsidR="00E8346D" w:rsidRDefault="00E8346D" w:rsidP="00E8346D">
      <w:pPr>
        <w:widowControl w:val="0"/>
        <w:jc w:val="right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szCs w:val="24"/>
        </w:rPr>
        <w:t>Debrief Plan:  11/</w:t>
      </w:r>
      <w:r w:rsidR="00FF146F">
        <w:rPr>
          <w:rFonts w:ascii="Corbel" w:hAnsi="Corbel" w:cstheme="minorHAnsi"/>
          <w:szCs w:val="24"/>
        </w:rPr>
        <w:t>13</w:t>
      </w:r>
      <w:r>
        <w:rPr>
          <w:rFonts w:ascii="Corbel" w:hAnsi="Corbel" w:cstheme="minorHAnsi"/>
          <w:szCs w:val="24"/>
        </w:rPr>
        <w:t>/2022</w:t>
      </w:r>
    </w:p>
    <w:p w14:paraId="66C53314" w14:textId="77777777" w:rsidR="00E8346D" w:rsidRDefault="00E8346D" w:rsidP="00E8346D">
      <w:pPr>
        <w:widowControl w:val="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Icebreakers</w:t>
      </w:r>
      <w:r>
        <w:rPr>
          <w:rFonts w:ascii="Corbel" w:hAnsi="Corbel" w:cstheme="minorHAnsi"/>
          <w:szCs w:val="24"/>
        </w:rPr>
        <w:t>:</w:t>
      </w:r>
    </w:p>
    <w:p w14:paraId="364580D9" w14:textId="3221BA3B" w:rsidR="00E8346D" w:rsidRDefault="00F61908" w:rsidP="00E8346D">
      <w:pPr>
        <w:pStyle w:val="ListParagraph"/>
        <w:widowControl w:val="0"/>
        <w:numPr>
          <w:ilvl w:val="0"/>
          <w:numId w:val="1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What is the coolest gesture that someone ever made to express their gratitude to you</w:t>
      </w:r>
      <w:r w:rsidR="00E8346D">
        <w:rPr>
          <w:rFonts w:ascii="Corbel" w:hAnsi="Corbel" w:cstheme="minorHAnsi"/>
          <w:sz w:val="20"/>
          <w:szCs w:val="24"/>
        </w:rPr>
        <w:t xml:space="preserve">?  </w:t>
      </w:r>
    </w:p>
    <w:p w14:paraId="236CE4F8" w14:textId="27484E3B" w:rsidR="00E8346D" w:rsidRDefault="00130D93" w:rsidP="00E8346D">
      <w:pPr>
        <w:pStyle w:val="ListParagraph"/>
        <w:widowControl w:val="0"/>
        <w:numPr>
          <w:ilvl w:val="0"/>
          <w:numId w:val="1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Imagine the moment when you first see Jesus face to face.  </w:t>
      </w:r>
      <w:r w:rsidR="00B00E81">
        <w:rPr>
          <w:rFonts w:ascii="Corbel" w:hAnsi="Corbel" w:cstheme="minorHAnsi"/>
          <w:sz w:val="20"/>
          <w:szCs w:val="24"/>
        </w:rPr>
        <w:t xml:space="preserve">How would you want to </w:t>
      </w:r>
      <w:r w:rsidR="00C14886">
        <w:rPr>
          <w:rFonts w:ascii="Corbel" w:hAnsi="Corbel" w:cstheme="minorHAnsi"/>
          <w:sz w:val="20"/>
          <w:szCs w:val="24"/>
        </w:rPr>
        <w:t xml:space="preserve">express your gratitude to Him in that moment?  </w:t>
      </w:r>
      <w:r w:rsidR="00E8346D">
        <w:rPr>
          <w:rFonts w:ascii="Corbel" w:hAnsi="Corbel" w:cstheme="minorHAnsi"/>
          <w:sz w:val="20"/>
          <w:szCs w:val="24"/>
        </w:rPr>
        <w:t xml:space="preserve">  </w:t>
      </w:r>
    </w:p>
    <w:p w14:paraId="2398B34B" w14:textId="646D4FA9" w:rsidR="00E8346D" w:rsidRDefault="00E8346D" w:rsidP="00E8346D">
      <w:pPr>
        <w:widowControl w:val="0"/>
        <w:spacing w:after="120"/>
        <w:rPr>
          <w:rFonts w:ascii="Corbel" w:hAnsi="Corbel" w:cstheme="minorHAnsi"/>
          <w:sz w:val="22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Sermon Summary</w:t>
      </w:r>
      <w:r>
        <w:rPr>
          <w:rFonts w:ascii="Corbel" w:hAnsi="Corbel" w:cstheme="minorHAnsi"/>
          <w:sz w:val="22"/>
          <w:szCs w:val="24"/>
        </w:rPr>
        <w:t xml:space="preserve">:  </w:t>
      </w:r>
      <w:r w:rsidR="00FF146F">
        <w:rPr>
          <w:rFonts w:ascii="Corbel" w:hAnsi="Corbel" w:cstheme="minorHAnsi"/>
          <w:sz w:val="22"/>
          <w:szCs w:val="24"/>
        </w:rPr>
        <w:t xml:space="preserve">The gratitude God is looking for </w:t>
      </w:r>
      <w:r w:rsidR="00512D0B">
        <w:rPr>
          <w:rFonts w:ascii="Corbel" w:hAnsi="Corbel" w:cstheme="minorHAnsi"/>
          <w:sz w:val="22"/>
          <w:szCs w:val="24"/>
        </w:rPr>
        <w:t xml:space="preserve">from us </w:t>
      </w:r>
      <w:r w:rsidR="00FF146F">
        <w:rPr>
          <w:rFonts w:ascii="Corbel" w:hAnsi="Corbel" w:cstheme="minorHAnsi"/>
          <w:sz w:val="22"/>
          <w:szCs w:val="24"/>
        </w:rPr>
        <w:t xml:space="preserve">is not </w:t>
      </w:r>
      <w:r w:rsidR="000F6A6D">
        <w:rPr>
          <w:rFonts w:ascii="Corbel" w:hAnsi="Corbel" w:cstheme="minorHAnsi"/>
          <w:sz w:val="22"/>
          <w:szCs w:val="24"/>
        </w:rPr>
        <w:t xml:space="preserve">merely </w:t>
      </w:r>
      <w:r w:rsidR="00FF146F">
        <w:rPr>
          <w:rFonts w:ascii="Corbel" w:hAnsi="Corbel" w:cstheme="minorHAnsi"/>
          <w:sz w:val="22"/>
          <w:szCs w:val="24"/>
        </w:rPr>
        <w:t xml:space="preserve">a </w:t>
      </w:r>
      <w:r w:rsidR="00B52D39">
        <w:rPr>
          <w:rFonts w:ascii="Corbel" w:hAnsi="Corbel" w:cstheme="minorHAnsi"/>
          <w:sz w:val="22"/>
          <w:szCs w:val="24"/>
        </w:rPr>
        <w:t>reward we give God when He does something that we like.  It is a constant attitude of appreciation for who He is and who we are to Him</w:t>
      </w:r>
      <w:r w:rsidR="00512D0B">
        <w:rPr>
          <w:rFonts w:ascii="Corbel" w:hAnsi="Corbel" w:cstheme="minorHAnsi"/>
          <w:sz w:val="22"/>
          <w:szCs w:val="24"/>
        </w:rPr>
        <w:t>, which gives us confidence that we can trust Him to act on our behalf in His time and in His way</w:t>
      </w:r>
      <w:r>
        <w:rPr>
          <w:rFonts w:ascii="Corbel" w:hAnsi="Corbel" w:cstheme="minorHAnsi"/>
          <w:sz w:val="22"/>
          <w:szCs w:val="24"/>
        </w:rPr>
        <w:t xml:space="preserve">.    </w:t>
      </w:r>
    </w:p>
    <w:p w14:paraId="34231CBD" w14:textId="77777777" w:rsidR="00E8346D" w:rsidRDefault="00E8346D" w:rsidP="00E8346D">
      <w:pPr>
        <w:widowControl w:val="0"/>
        <w:spacing w:after="80"/>
        <w:rPr>
          <w:rFonts w:ascii="Corbel" w:hAnsi="Corbel" w:cstheme="minorHAnsi"/>
          <w:szCs w:val="24"/>
        </w:rPr>
      </w:pPr>
      <w:r>
        <w:rPr>
          <w:rFonts w:ascii="Corbel" w:hAnsi="Corbel" w:cstheme="minorHAnsi"/>
          <w:b/>
          <w:szCs w:val="24"/>
          <w:u w:val="single"/>
        </w:rPr>
        <w:t>Discussion Questions</w:t>
      </w:r>
      <w:r>
        <w:rPr>
          <w:rFonts w:ascii="Corbel" w:hAnsi="Corbel" w:cstheme="minorHAnsi"/>
          <w:szCs w:val="24"/>
        </w:rPr>
        <w:t xml:space="preserve">: </w:t>
      </w:r>
    </w:p>
    <w:p w14:paraId="076CB9CD" w14:textId="3D25C032" w:rsidR="003513C8" w:rsidRDefault="00B47B5C" w:rsidP="003513C8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b/>
          <w:bCs/>
          <w:sz w:val="20"/>
          <w:szCs w:val="24"/>
        </w:rPr>
        <w:t>Read Romans 1:</w:t>
      </w:r>
      <w:r w:rsidR="00D92243">
        <w:rPr>
          <w:rFonts w:ascii="Corbel" w:hAnsi="Corbel" w:cstheme="minorHAnsi"/>
          <w:b/>
          <w:bCs/>
          <w:sz w:val="20"/>
          <w:szCs w:val="24"/>
        </w:rPr>
        <w:t xml:space="preserve">18-23 (especially verse 21).  </w:t>
      </w:r>
      <w:r w:rsidR="003513C8">
        <w:rPr>
          <w:rFonts w:ascii="Corbel" w:hAnsi="Corbel" w:cstheme="minorHAnsi"/>
          <w:sz w:val="20"/>
          <w:szCs w:val="24"/>
        </w:rPr>
        <w:t>Does being consistently ungrateful have any negative effects upon a person?  If so, what are those negative effects?</w:t>
      </w:r>
    </w:p>
    <w:p w14:paraId="421245FE" w14:textId="67DB0A7A" w:rsidR="00E8346D" w:rsidRDefault="00E8346D" w:rsidP="00E8346D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 w:rsidRPr="00125F81">
        <w:rPr>
          <w:rFonts w:ascii="Corbel" w:hAnsi="Corbel" w:cstheme="minorHAnsi"/>
          <w:b/>
          <w:bCs/>
          <w:sz w:val="20"/>
          <w:szCs w:val="24"/>
        </w:rPr>
        <w:t>Read</w:t>
      </w:r>
      <w:r w:rsidR="00F9405E">
        <w:rPr>
          <w:rFonts w:ascii="Corbel" w:hAnsi="Corbel" w:cstheme="minorHAnsi"/>
          <w:b/>
          <w:bCs/>
          <w:sz w:val="20"/>
          <w:szCs w:val="24"/>
        </w:rPr>
        <w:t xml:space="preserve"> Psalm 9:1 and 2</w:t>
      </w:r>
      <w:r w:rsidR="00765750">
        <w:rPr>
          <w:rFonts w:ascii="Corbel" w:hAnsi="Corbel" w:cstheme="minorHAnsi"/>
          <w:b/>
          <w:bCs/>
          <w:sz w:val="20"/>
          <w:szCs w:val="24"/>
        </w:rPr>
        <w:t>6:7</w:t>
      </w:r>
      <w:r w:rsidRPr="00125F81">
        <w:rPr>
          <w:rFonts w:ascii="Corbel" w:hAnsi="Corbel" w:cstheme="minorHAnsi"/>
          <w:b/>
          <w:bCs/>
          <w:sz w:val="20"/>
          <w:szCs w:val="24"/>
        </w:rPr>
        <w:t>.</w:t>
      </w:r>
      <w:r>
        <w:rPr>
          <w:rFonts w:ascii="Corbel" w:hAnsi="Corbel" w:cstheme="minorHAnsi"/>
          <w:sz w:val="20"/>
          <w:szCs w:val="24"/>
        </w:rPr>
        <w:t xml:space="preserve"> </w:t>
      </w:r>
      <w:r w:rsidR="00765750">
        <w:rPr>
          <w:rFonts w:ascii="Corbel" w:hAnsi="Corbel" w:cstheme="minorHAnsi"/>
          <w:sz w:val="20"/>
          <w:szCs w:val="24"/>
        </w:rPr>
        <w:t>What other activity is linked to “giving thanks” in these two passages</w:t>
      </w:r>
      <w:r>
        <w:rPr>
          <w:rFonts w:ascii="Corbel" w:hAnsi="Corbel" w:cstheme="minorHAnsi"/>
          <w:sz w:val="20"/>
          <w:szCs w:val="24"/>
        </w:rPr>
        <w:t>?</w:t>
      </w:r>
      <w:r w:rsidR="00765750">
        <w:rPr>
          <w:rFonts w:ascii="Corbel" w:hAnsi="Corbel" w:cstheme="minorHAnsi"/>
          <w:sz w:val="20"/>
          <w:szCs w:val="24"/>
        </w:rPr>
        <w:t xml:space="preserve">  How could you live that out as you “practice” gratitude?</w:t>
      </w:r>
    </w:p>
    <w:p w14:paraId="388B9405" w14:textId="2FE0A62F" w:rsidR="00E8346D" w:rsidRDefault="008240FC" w:rsidP="00E8346D">
      <w:pPr>
        <w:pStyle w:val="ListParagraph"/>
        <w:widowControl w:val="0"/>
        <w:numPr>
          <w:ilvl w:val="0"/>
          <w:numId w:val="2"/>
        </w:numPr>
        <w:spacing w:after="80"/>
        <w:ind w:left="187" w:hanging="187"/>
        <w:rPr>
          <w:rFonts w:ascii="Corbel" w:hAnsi="Corbel" w:cstheme="minorHAnsi"/>
          <w:sz w:val="20"/>
          <w:szCs w:val="24"/>
        </w:rPr>
      </w:pPr>
      <w:r w:rsidRPr="007361C3">
        <w:rPr>
          <w:rFonts w:ascii="Corbel" w:hAnsi="Corbel" w:cstheme="minorHAnsi"/>
          <w:b/>
          <w:bCs/>
          <w:sz w:val="20"/>
          <w:szCs w:val="24"/>
        </w:rPr>
        <w:t>Read Ephesians 5:</w:t>
      </w:r>
      <w:r w:rsidR="009556CC" w:rsidRPr="007361C3">
        <w:rPr>
          <w:rFonts w:ascii="Corbel" w:hAnsi="Corbel" w:cstheme="minorHAnsi"/>
          <w:b/>
          <w:bCs/>
          <w:sz w:val="20"/>
          <w:szCs w:val="24"/>
        </w:rPr>
        <w:t>18-20</w:t>
      </w:r>
      <w:r w:rsidR="009556CC">
        <w:rPr>
          <w:rFonts w:ascii="Corbel" w:hAnsi="Corbel" w:cstheme="minorHAnsi"/>
          <w:sz w:val="20"/>
          <w:szCs w:val="24"/>
        </w:rPr>
        <w:t xml:space="preserve">. </w:t>
      </w:r>
      <w:r w:rsidR="00A0298F">
        <w:rPr>
          <w:rFonts w:ascii="Corbel" w:hAnsi="Corbel" w:cstheme="minorHAnsi"/>
          <w:sz w:val="20"/>
          <w:szCs w:val="24"/>
        </w:rPr>
        <w:t xml:space="preserve">Look particularly at verse 20.  “Giving thanks </w:t>
      </w:r>
      <w:r w:rsidR="00A0298F">
        <w:rPr>
          <w:rFonts w:ascii="Corbel" w:hAnsi="Corbel" w:cstheme="minorHAnsi"/>
          <w:b/>
          <w:bCs/>
          <w:sz w:val="20"/>
          <w:szCs w:val="24"/>
        </w:rPr>
        <w:t>always</w:t>
      </w:r>
      <w:r w:rsidR="00055266">
        <w:rPr>
          <w:rFonts w:ascii="Corbel" w:hAnsi="Corbel" w:cstheme="minorHAnsi"/>
          <w:b/>
          <w:bCs/>
          <w:sz w:val="20"/>
          <w:szCs w:val="24"/>
        </w:rPr>
        <w:t xml:space="preserve"> </w:t>
      </w:r>
      <w:r w:rsidR="00055266">
        <w:rPr>
          <w:rFonts w:ascii="Corbel" w:hAnsi="Corbel" w:cstheme="minorHAnsi"/>
          <w:sz w:val="20"/>
          <w:szCs w:val="24"/>
        </w:rPr>
        <w:t xml:space="preserve">and </w:t>
      </w:r>
      <w:r w:rsidR="00055266">
        <w:rPr>
          <w:rFonts w:ascii="Corbel" w:hAnsi="Corbel" w:cstheme="minorHAnsi"/>
          <w:b/>
          <w:bCs/>
          <w:sz w:val="20"/>
          <w:szCs w:val="24"/>
        </w:rPr>
        <w:t>for everything</w:t>
      </w:r>
      <w:r w:rsidR="00055266">
        <w:rPr>
          <w:rFonts w:ascii="Corbel" w:hAnsi="Corbel" w:cstheme="minorHAnsi"/>
          <w:sz w:val="20"/>
          <w:szCs w:val="24"/>
        </w:rPr>
        <w:t>…” Do you ever find that difficult to live out?  If so, why</w:t>
      </w:r>
      <w:r w:rsidR="00E8346D">
        <w:rPr>
          <w:rFonts w:ascii="Corbel" w:hAnsi="Corbel" w:cstheme="minorHAnsi"/>
          <w:sz w:val="20"/>
          <w:szCs w:val="24"/>
        </w:rPr>
        <w:t xml:space="preserve">?   </w:t>
      </w:r>
    </w:p>
    <w:p w14:paraId="4DAB559D" w14:textId="3F521DF4" w:rsidR="00E8346D" w:rsidRDefault="00426557" w:rsidP="00E8346D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Have you ever </w:t>
      </w:r>
      <w:r w:rsidR="00E42F62">
        <w:rPr>
          <w:rFonts w:ascii="Corbel" w:hAnsi="Corbel" w:cstheme="minorHAnsi"/>
          <w:sz w:val="20"/>
          <w:szCs w:val="24"/>
        </w:rPr>
        <w:t xml:space="preserve">“tasted that the Lord is good” (1 Peter 2:3)?  </w:t>
      </w:r>
      <w:r w:rsidR="002A630C">
        <w:rPr>
          <w:rFonts w:ascii="Corbel" w:hAnsi="Corbel" w:cstheme="minorHAnsi"/>
          <w:sz w:val="20"/>
          <w:szCs w:val="24"/>
        </w:rPr>
        <w:t xml:space="preserve">If so, tell a story about it!  </w:t>
      </w:r>
    </w:p>
    <w:p w14:paraId="4C53E8EA" w14:textId="7E35A03E" w:rsidR="002A630C" w:rsidRDefault="002A630C" w:rsidP="00E8346D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Has God ever proven Himself to be dependable in your life?  If so, tell a story about how he has done so for you!</w:t>
      </w:r>
    </w:p>
    <w:p w14:paraId="6A517391" w14:textId="7FF884EA" w:rsidR="002A630C" w:rsidRPr="0011090B" w:rsidRDefault="00F601B8" w:rsidP="00E8346D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>The Bible seems to make a big deal about us being God’s “people” (see Psalm 100:</w:t>
      </w:r>
      <w:r w:rsidR="004214B9">
        <w:rPr>
          <w:rFonts w:ascii="Corbel" w:hAnsi="Corbel" w:cstheme="minorHAnsi"/>
          <w:sz w:val="20"/>
          <w:szCs w:val="24"/>
        </w:rPr>
        <w:t xml:space="preserve">3, 1 Peter 2:9-10, </w:t>
      </w:r>
      <w:r w:rsidR="00E86896">
        <w:rPr>
          <w:rFonts w:ascii="Corbel" w:hAnsi="Corbel" w:cstheme="minorHAnsi"/>
          <w:sz w:val="20"/>
          <w:szCs w:val="24"/>
        </w:rPr>
        <w:t xml:space="preserve">Revelation 21:3).  Why is that?  What does that phrase tell you about the relationship God wants to have with us?  </w:t>
      </w:r>
    </w:p>
    <w:p w14:paraId="71FFBD66" w14:textId="6192B902" w:rsidR="000257F2" w:rsidRDefault="00D8232B" w:rsidP="00E8346D">
      <w:pPr>
        <w:pStyle w:val="ListParagraph"/>
        <w:widowControl w:val="0"/>
        <w:numPr>
          <w:ilvl w:val="0"/>
          <w:numId w:val="2"/>
        </w:numPr>
        <w:spacing w:after="80"/>
        <w:ind w:left="180" w:hanging="180"/>
        <w:rPr>
          <w:rFonts w:ascii="Corbel" w:hAnsi="Corbel" w:cstheme="minorHAnsi"/>
          <w:sz w:val="20"/>
          <w:szCs w:val="24"/>
        </w:rPr>
      </w:pPr>
      <w:r>
        <w:rPr>
          <w:rFonts w:ascii="Corbel" w:hAnsi="Corbel" w:cstheme="minorHAnsi"/>
          <w:sz w:val="20"/>
          <w:szCs w:val="24"/>
        </w:rPr>
        <w:t xml:space="preserve">Which of the four “other” responses to </w:t>
      </w:r>
      <w:r w:rsidR="00443781">
        <w:rPr>
          <w:rFonts w:ascii="Corbel" w:hAnsi="Corbel" w:cstheme="minorHAnsi"/>
          <w:sz w:val="20"/>
          <w:szCs w:val="24"/>
        </w:rPr>
        <w:t xml:space="preserve">God’s character (besides </w:t>
      </w:r>
      <w:r w:rsidR="00DB1043">
        <w:rPr>
          <w:rFonts w:ascii="Corbel" w:hAnsi="Corbel" w:cstheme="minorHAnsi"/>
          <w:sz w:val="20"/>
          <w:szCs w:val="24"/>
        </w:rPr>
        <w:t>gratitude</w:t>
      </w:r>
      <w:r w:rsidR="00443781">
        <w:rPr>
          <w:rFonts w:ascii="Corbel" w:hAnsi="Corbel" w:cstheme="minorHAnsi"/>
          <w:sz w:val="20"/>
          <w:szCs w:val="24"/>
        </w:rPr>
        <w:t>) mentioned in the message today do you find the hardest to give</w:t>
      </w:r>
      <w:r w:rsidR="00E8346D">
        <w:rPr>
          <w:rFonts w:ascii="Corbel" w:hAnsi="Corbel" w:cstheme="minorHAnsi"/>
          <w:sz w:val="20"/>
          <w:szCs w:val="24"/>
        </w:rPr>
        <w:t xml:space="preserve">? </w:t>
      </w:r>
      <w:r w:rsidR="00443781">
        <w:rPr>
          <w:rFonts w:ascii="Corbel" w:hAnsi="Corbel" w:cstheme="minorHAnsi"/>
          <w:sz w:val="20"/>
          <w:szCs w:val="24"/>
        </w:rPr>
        <w:t>Why is that?</w:t>
      </w:r>
    </w:p>
    <w:p w14:paraId="44345E1F" w14:textId="451D8EF9" w:rsidR="00DD194B" w:rsidRDefault="00DD194B" w:rsidP="00DD194B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p w14:paraId="1A02C47F" w14:textId="74BD4C03" w:rsidR="00DD194B" w:rsidRDefault="00DD194B" w:rsidP="00DD194B">
      <w:pPr>
        <w:widowControl w:val="0"/>
        <w:spacing w:after="80"/>
        <w:rPr>
          <w:rFonts w:ascii="Corbel" w:hAnsi="Corbel" w:cstheme="minorHAnsi"/>
          <w:sz w:val="20"/>
          <w:szCs w:val="24"/>
        </w:rPr>
      </w:pPr>
    </w:p>
    <w:sectPr w:rsidR="00DD194B" w:rsidSect="00A22C1A">
      <w:pgSz w:w="12240" w:h="15840"/>
      <w:pgMar w:top="1440" w:right="2880" w:bottom="1440" w:left="2880" w:header="720" w:footer="720" w:gutter="0"/>
      <w:cols w:space="1152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E19EE" w14:textId="77777777" w:rsidR="007D2D35" w:rsidRDefault="007D2D35" w:rsidP="00751F48">
      <w:r>
        <w:separator/>
      </w:r>
    </w:p>
  </w:endnote>
  <w:endnote w:type="continuationSeparator" w:id="0">
    <w:p w14:paraId="65FC299A" w14:textId="77777777" w:rsidR="007D2D35" w:rsidRDefault="007D2D35" w:rsidP="00751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Yu Gothic UI Semilight">
    <w:panose1 w:val="020B0400000000000000"/>
    <w:charset w:val="80"/>
    <w:family w:val="swiss"/>
    <w:pitch w:val="variable"/>
    <w:sig w:usb0="E00002FF" w:usb1="2AC7FDFF" w:usb2="00000016" w:usb3="00000000" w:csb0="0002009F" w:csb1="00000000"/>
  </w:font>
  <w:font w:name="Dubai">
    <w:panose1 w:val="020B0503030403030204"/>
    <w:charset w:val="00"/>
    <w:family w:val="swiss"/>
    <w:pitch w:val="variable"/>
    <w:sig w:usb0="80002067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anklin Gothic Demi Cond">
    <w:altName w:val="Franklin Gothic Demi Cond"/>
    <w:panose1 w:val="020B07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7E4241" w14:textId="77777777" w:rsidR="007D2D35" w:rsidRDefault="007D2D35" w:rsidP="00751F48">
      <w:r>
        <w:separator/>
      </w:r>
    </w:p>
  </w:footnote>
  <w:footnote w:type="continuationSeparator" w:id="0">
    <w:p w14:paraId="70DDB232" w14:textId="77777777" w:rsidR="007D2D35" w:rsidRDefault="007D2D35" w:rsidP="00751F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8A57CC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77D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508A3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03294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EE01D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5" w15:restartNumberingAfterBreak="0">
    <w:nsid w:val="148D1BF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6" w15:restartNumberingAfterBreak="0">
    <w:nsid w:val="16CA6912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7" w15:restartNumberingAfterBreak="0">
    <w:nsid w:val="18CC7059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8" w15:restartNumberingAfterBreak="0">
    <w:nsid w:val="2B447DD4"/>
    <w:multiLevelType w:val="hybridMultilevel"/>
    <w:tmpl w:val="DF2AC87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082DA30">
      <w:start w:val="1"/>
      <w:numFmt w:val="bullet"/>
      <w:lvlText w:val="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31297B"/>
    <w:multiLevelType w:val="hybridMultilevel"/>
    <w:tmpl w:val="D408C5DA"/>
    <w:lvl w:ilvl="0" w:tplc="1FCC4314">
      <w:start w:val="1"/>
      <w:numFmt w:val="bullet"/>
      <w:lvlText w:val="-"/>
      <w:lvlJc w:val="left"/>
      <w:pPr>
        <w:ind w:left="461" w:hanging="360"/>
      </w:pPr>
      <w:rPr>
        <w:rFonts w:ascii="Franklin Gothic Medium Cond" w:eastAsia="Yu Gothic UI Semilight" w:hAnsi="Franklin Gothic Medium Cond" w:cs="Dubai" w:hint="default"/>
        <w:sz w:val="28"/>
        <w:u w:val="none"/>
      </w:rPr>
    </w:lvl>
    <w:lvl w:ilvl="1" w:tplc="04090003" w:tentative="1">
      <w:start w:val="1"/>
      <w:numFmt w:val="bullet"/>
      <w:lvlText w:val="o"/>
      <w:lvlJc w:val="left"/>
      <w:pPr>
        <w:ind w:left="11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21" w:hanging="360"/>
      </w:pPr>
      <w:rPr>
        <w:rFonts w:ascii="Wingdings" w:hAnsi="Wingdings" w:hint="default"/>
      </w:rPr>
    </w:lvl>
  </w:abstractNum>
  <w:abstractNum w:abstractNumId="10" w15:restartNumberingAfterBreak="0">
    <w:nsid w:val="3AA63A64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4A017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2" w15:restartNumberingAfterBreak="0">
    <w:nsid w:val="46416DDE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C21A9F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D277205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5" w15:restartNumberingAfterBreak="0">
    <w:nsid w:val="627C6A0A"/>
    <w:multiLevelType w:val="hybridMultilevel"/>
    <w:tmpl w:val="D8B07502"/>
    <w:lvl w:ilvl="0" w:tplc="0409000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6" w15:restartNumberingAfterBreak="0">
    <w:nsid w:val="6AE935B8"/>
    <w:multiLevelType w:val="hybridMultilevel"/>
    <w:tmpl w:val="D88854F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EF039E"/>
    <w:multiLevelType w:val="hybridMultilevel"/>
    <w:tmpl w:val="D8B07502"/>
    <w:lvl w:ilvl="0" w:tplc="FFFFFFFF">
      <w:start w:val="1"/>
      <w:numFmt w:val="decimal"/>
      <w:lvlText w:val="%1."/>
      <w:lvlJc w:val="left"/>
      <w:pPr>
        <w:ind w:left="806" w:hanging="360"/>
      </w:pPr>
      <w:rPr>
        <w:rFonts w:hint="default"/>
        <w:sz w:val="24"/>
        <w:szCs w:val="16"/>
      </w:rPr>
    </w:lvl>
    <w:lvl w:ilvl="1" w:tplc="FFFFFFFF">
      <w:start w:val="1"/>
      <w:numFmt w:val="bullet"/>
      <w:lvlText w:val="o"/>
      <w:lvlJc w:val="left"/>
      <w:pPr>
        <w:ind w:left="1526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24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96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8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40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12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84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566" w:hanging="360"/>
      </w:pPr>
      <w:rPr>
        <w:rFonts w:ascii="Wingdings" w:hAnsi="Wingdings" w:hint="default"/>
      </w:rPr>
    </w:lvl>
  </w:abstractNum>
  <w:abstractNum w:abstractNumId="18" w15:restartNumberingAfterBreak="0">
    <w:nsid w:val="736E097B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692970"/>
    <w:multiLevelType w:val="hybridMultilevel"/>
    <w:tmpl w:val="F19C9B9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>
      <w:start w:val="1"/>
      <w:numFmt w:val="decimal"/>
      <w:lvlText w:val="%4."/>
      <w:lvlJc w:val="left"/>
      <w:pPr>
        <w:ind w:left="2880" w:hanging="360"/>
      </w:pPr>
    </w:lvl>
    <w:lvl w:ilvl="4" w:tplc="FFFFFFFF">
      <w:start w:val="1"/>
      <w:numFmt w:val="lowerLetter"/>
      <w:lvlText w:val="%5."/>
      <w:lvlJc w:val="left"/>
      <w:pPr>
        <w:ind w:left="3600" w:hanging="360"/>
      </w:pPr>
    </w:lvl>
    <w:lvl w:ilvl="5" w:tplc="FFFFFFFF">
      <w:start w:val="1"/>
      <w:numFmt w:val="lowerRoman"/>
      <w:lvlText w:val="%6."/>
      <w:lvlJc w:val="right"/>
      <w:pPr>
        <w:ind w:left="4320" w:hanging="180"/>
      </w:pPr>
    </w:lvl>
    <w:lvl w:ilvl="6" w:tplc="FFFFFFFF">
      <w:start w:val="1"/>
      <w:numFmt w:val="decimal"/>
      <w:lvlText w:val="%7."/>
      <w:lvlJc w:val="left"/>
      <w:pPr>
        <w:ind w:left="5040" w:hanging="360"/>
      </w:pPr>
    </w:lvl>
    <w:lvl w:ilvl="7" w:tplc="FFFFFFFF">
      <w:start w:val="1"/>
      <w:numFmt w:val="lowerLetter"/>
      <w:lvlText w:val="%8."/>
      <w:lvlJc w:val="left"/>
      <w:pPr>
        <w:ind w:left="5760" w:hanging="360"/>
      </w:pPr>
    </w:lvl>
    <w:lvl w:ilvl="8" w:tplc="FFFFFFFF">
      <w:start w:val="1"/>
      <w:numFmt w:val="lowerRoman"/>
      <w:lvlText w:val="%9."/>
      <w:lvlJc w:val="right"/>
      <w:pPr>
        <w:ind w:left="6480" w:hanging="180"/>
      </w:pPr>
    </w:lvl>
  </w:abstractNum>
  <w:num w:numId="1" w16cid:durableId="39982444">
    <w:abstractNumId w:val="13"/>
  </w:num>
  <w:num w:numId="2" w16cid:durableId="128598794">
    <w:abstractNumId w:val="2"/>
  </w:num>
  <w:num w:numId="3" w16cid:durableId="1492331234">
    <w:abstractNumId w:val="15"/>
  </w:num>
  <w:num w:numId="4" w16cid:durableId="1136798902">
    <w:abstractNumId w:val="5"/>
  </w:num>
  <w:num w:numId="5" w16cid:durableId="879438360">
    <w:abstractNumId w:val="6"/>
  </w:num>
  <w:num w:numId="6" w16cid:durableId="2102098804">
    <w:abstractNumId w:val="0"/>
  </w:num>
  <w:num w:numId="7" w16cid:durableId="1474984409">
    <w:abstractNumId w:val="18"/>
  </w:num>
  <w:num w:numId="8" w16cid:durableId="1371302101">
    <w:abstractNumId w:val="4"/>
  </w:num>
  <w:num w:numId="9" w16cid:durableId="1365521414">
    <w:abstractNumId w:val="9"/>
  </w:num>
  <w:num w:numId="10" w16cid:durableId="463355998">
    <w:abstractNumId w:val="11"/>
  </w:num>
  <w:num w:numId="11" w16cid:durableId="2106077191">
    <w:abstractNumId w:val="17"/>
  </w:num>
  <w:num w:numId="12" w16cid:durableId="1787192070">
    <w:abstractNumId w:val="14"/>
  </w:num>
  <w:num w:numId="13" w16cid:durableId="1194537551">
    <w:abstractNumId w:val="7"/>
  </w:num>
  <w:num w:numId="14" w16cid:durableId="1307972023">
    <w:abstractNumId w:val="10"/>
  </w:num>
  <w:num w:numId="15" w16cid:durableId="1727801159">
    <w:abstractNumId w:val="19"/>
  </w:num>
  <w:num w:numId="16" w16cid:durableId="1101410327">
    <w:abstractNumId w:val="1"/>
  </w:num>
  <w:num w:numId="17" w16cid:durableId="547425124">
    <w:abstractNumId w:val="3"/>
  </w:num>
  <w:num w:numId="18" w16cid:durableId="1171989992">
    <w:abstractNumId w:val="8"/>
  </w:num>
  <w:num w:numId="19" w16cid:durableId="20515801">
    <w:abstractNumId w:val="16"/>
  </w:num>
  <w:num w:numId="20" w16cid:durableId="545027541">
    <w:abstractNumId w:val="12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44F"/>
    <w:rsid w:val="000004E5"/>
    <w:rsid w:val="000010D5"/>
    <w:rsid w:val="0000234B"/>
    <w:rsid w:val="000028D9"/>
    <w:rsid w:val="00002C1E"/>
    <w:rsid w:val="00004613"/>
    <w:rsid w:val="00004920"/>
    <w:rsid w:val="00005576"/>
    <w:rsid w:val="00007475"/>
    <w:rsid w:val="0001073B"/>
    <w:rsid w:val="00011BB7"/>
    <w:rsid w:val="00012692"/>
    <w:rsid w:val="00012853"/>
    <w:rsid w:val="000134D7"/>
    <w:rsid w:val="000138FF"/>
    <w:rsid w:val="0001496F"/>
    <w:rsid w:val="00014ACE"/>
    <w:rsid w:val="00015F36"/>
    <w:rsid w:val="00015F45"/>
    <w:rsid w:val="00016455"/>
    <w:rsid w:val="00017E03"/>
    <w:rsid w:val="000201AE"/>
    <w:rsid w:val="00020A2F"/>
    <w:rsid w:val="00021D0E"/>
    <w:rsid w:val="00022C22"/>
    <w:rsid w:val="00022CC6"/>
    <w:rsid w:val="00024AB0"/>
    <w:rsid w:val="000257F2"/>
    <w:rsid w:val="0002661C"/>
    <w:rsid w:val="00027D3B"/>
    <w:rsid w:val="00031E48"/>
    <w:rsid w:val="00032379"/>
    <w:rsid w:val="00032A0A"/>
    <w:rsid w:val="00033665"/>
    <w:rsid w:val="00033759"/>
    <w:rsid w:val="00033904"/>
    <w:rsid w:val="0003406A"/>
    <w:rsid w:val="00036898"/>
    <w:rsid w:val="00036FB3"/>
    <w:rsid w:val="00036FF8"/>
    <w:rsid w:val="00041F9B"/>
    <w:rsid w:val="00044CFA"/>
    <w:rsid w:val="0004559B"/>
    <w:rsid w:val="00052C38"/>
    <w:rsid w:val="00055266"/>
    <w:rsid w:val="00056434"/>
    <w:rsid w:val="000566D1"/>
    <w:rsid w:val="000573C2"/>
    <w:rsid w:val="00061456"/>
    <w:rsid w:val="00062A50"/>
    <w:rsid w:val="00062A84"/>
    <w:rsid w:val="00063BC6"/>
    <w:rsid w:val="000643E4"/>
    <w:rsid w:val="000643E7"/>
    <w:rsid w:val="00064E73"/>
    <w:rsid w:val="000650BD"/>
    <w:rsid w:val="000655A9"/>
    <w:rsid w:val="00065EBD"/>
    <w:rsid w:val="00067593"/>
    <w:rsid w:val="0007056F"/>
    <w:rsid w:val="00070DB0"/>
    <w:rsid w:val="00071C26"/>
    <w:rsid w:val="00071CA8"/>
    <w:rsid w:val="00074381"/>
    <w:rsid w:val="0007449E"/>
    <w:rsid w:val="00074722"/>
    <w:rsid w:val="00074DF1"/>
    <w:rsid w:val="00076F69"/>
    <w:rsid w:val="00077AAA"/>
    <w:rsid w:val="0008069C"/>
    <w:rsid w:val="000807C2"/>
    <w:rsid w:val="0008230D"/>
    <w:rsid w:val="00082910"/>
    <w:rsid w:val="00083FBF"/>
    <w:rsid w:val="000848C0"/>
    <w:rsid w:val="00084E86"/>
    <w:rsid w:val="000851BD"/>
    <w:rsid w:val="00087334"/>
    <w:rsid w:val="00092C38"/>
    <w:rsid w:val="000972E7"/>
    <w:rsid w:val="00097C0E"/>
    <w:rsid w:val="000A0373"/>
    <w:rsid w:val="000A07A2"/>
    <w:rsid w:val="000A28EA"/>
    <w:rsid w:val="000A3BC9"/>
    <w:rsid w:val="000A5035"/>
    <w:rsid w:val="000A5B5D"/>
    <w:rsid w:val="000A65F0"/>
    <w:rsid w:val="000A7114"/>
    <w:rsid w:val="000B04D8"/>
    <w:rsid w:val="000B1A19"/>
    <w:rsid w:val="000B2D49"/>
    <w:rsid w:val="000B392A"/>
    <w:rsid w:val="000B59B1"/>
    <w:rsid w:val="000B6E09"/>
    <w:rsid w:val="000C24DC"/>
    <w:rsid w:val="000C3091"/>
    <w:rsid w:val="000C4117"/>
    <w:rsid w:val="000C42CE"/>
    <w:rsid w:val="000C5025"/>
    <w:rsid w:val="000C691B"/>
    <w:rsid w:val="000C78CD"/>
    <w:rsid w:val="000D1118"/>
    <w:rsid w:val="000D45AD"/>
    <w:rsid w:val="000D505E"/>
    <w:rsid w:val="000D52BB"/>
    <w:rsid w:val="000D7E0F"/>
    <w:rsid w:val="000E0331"/>
    <w:rsid w:val="000E5AFB"/>
    <w:rsid w:val="000E6548"/>
    <w:rsid w:val="000E7AEB"/>
    <w:rsid w:val="000F0EB4"/>
    <w:rsid w:val="000F0F25"/>
    <w:rsid w:val="000F1609"/>
    <w:rsid w:val="000F165A"/>
    <w:rsid w:val="000F2655"/>
    <w:rsid w:val="000F342E"/>
    <w:rsid w:val="000F4BA2"/>
    <w:rsid w:val="000F4C30"/>
    <w:rsid w:val="000F561F"/>
    <w:rsid w:val="000F5720"/>
    <w:rsid w:val="000F5A33"/>
    <w:rsid w:val="000F6A6D"/>
    <w:rsid w:val="000F6E78"/>
    <w:rsid w:val="00100284"/>
    <w:rsid w:val="001019C8"/>
    <w:rsid w:val="00102572"/>
    <w:rsid w:val="001056B4"/>
    <w:rsid w:val="00105FC8"/>
    <w:rsid w:val="00106DC1"/>
    <w:rsid w:val="001073F0"/>
    <w:rsid w:val="00107A1A"/>
    <w:rsid w:val="00110123"/>
    <w:rsid w:val="001124B3"/>
    <w:rsid w:val="001124F5"/>
    <w:rsid w:val="001129BF"/>
    <w:rsid w:val="00112D3D"/>
    <w:rsid w:val="00114342"/>
    <w:rsid w:val="00114968"/>
    <w:rsid w:val="00116085"/>
    <w:rsid w:val="00116963"/>
    <w:rsid w:val="001169DA"/>
    <w:rsid w:val="00116E8E"/>
    <w:rsid w:val="00116EDF"/>
    <w:rsid w:val="00116FCC"/>
    <w:rsid w:val="00120F6A"/>
    <w:rsid w:val="00121826"/>
    <w:rsid w:val="00121AC3"/>
    <w:rsid w:val="00122EBE"/>
    <w:rsid w:val="00122F27"/>
    <w:rsid w:val="00123AA0"/>
    <w:rsid w:val="00125AF1"/>
    <w:rsid w:val="00125D99"/>
    <w:rsid w:val="00125F81"/>
    <w:rsid w:val="00126FE6"/>
    <w:rsid w:val="0013071C"/>
    <w:rsid w:val="00130D93"/>
    <w:rsid w:val="0013256E"/>
    <w:rsid w:val="00133BED"/>
    <w:rsid w:val="00136161"/>
    <w:rsid w:val="0013626D"/>
    <w:rsid w:val="00136BB6"/>
    <w:rsid w:val="00140B19"/>
    <w:rsid w:val="00140EAA"/>
    <w:rsid w:val="001427E2"/>
    <w:rsid w:val="00142BD3"/>
    <w:rsid w:val="00142FA2"/>
    <w:rsid w:val="00146248"/>
    <w:rsid w:val="00147E9E"/>
    <w:rsid w:val="00150B34"/>
    <w:rsid w:val="0015124D"/>
    <w:rsid w:val="001524FA"/>
    <w:rsid w:val="00152D94"/>
    <w:rsid w:val="001535BB"/>
    <w:rsid w:val="00154DC8"/>
    <w:rsid w:val="00154EF3"/>
    <w:rsid w:val="00155D84"/>
    <w:rsid w:val="001560F3"/>
    <w:rsid w:val="00156C5B"/>
    <w:rsid w:val="00161E5E"/>
    <w:rsid w:val="00162050"/>
    <w:rsid w:val="001620FC"/>
    <w:rsid w:val="00165B5C"/>
    <w:rsid w:val="00167DEC"/>
    <w:rsid w:val="00170046"/>
    <w:rsid w:val="0017053F"/>
    <w:rsid w:val="0017225D"/>
    <w:rsid w:val="001727E0"/>
    <w:rsid w:val="001733CC"/>
    <w:rsid w:val="00174E8E"/>
    <w:rsid w:val="001759E5"/>
    <w:rsid w:val="00177F1C"/>
    <w:rsid w:val="00180F5F"/>
    <w:rsid w:val="0018437A"/>
    <w:rsid w:val="0018471B"/>
    <w:rsid w:val="00186A74"/>
    <w:rsid w:val="00190016"/>
    <w:rsid w:val="0019222A"/>
    <w:rsid w:val="00192C4A"/>
    <w:rsid w:val="00193365"/>
    <w:rsid w:val="001935A8"/>
    <w:rsid w:val="0019427B"/>
    <w:rsid w:val="00195EFA"/>
    <w:rsid w:val="00196854"/>
    <w:rsid w:val="001A0DB0"/>
    <w:rsid w:val="001A2DB4"/>
    <w:rsid w:val="001A322F"/>
    <w:rsid w:val="001A738B"/>
    <w:rsid w:val="001B0281"/>
    <w:rsid w:val="001B12C2"/>
    <w:rsid w:val="001B38ED"/>
    <w:rsid w:val="001B5454"/>
    <w:rsid w:val="001B7E73"/>
    <w:rsid w:val="001C00B5"/>
    <w:rsid w:val="001C0E94"/>
    <w:rsid w:val="001C11B9"/>
    <w:rsid w:val="001C17C0"/>
    <w:rsid w:val="001C1CE4"/>
    <w:rsid w:val="001C21ED"/>
    <w:rsid w:val="001C2DE2"/>
    <w:rsid w:val="001C4E97"/>
    <w:rsid w:val="001C54A7"/>
    <w:rsid w:val="001C5C49"/>
    <w:rsid w:val="001C6035"/>
    <w:rsid w:val="001C6BA3"/>
    <w:rsid w:val="001D1683"/>
    <w:rsid w:val="001D1C1B"/>
    <w:rsid w:val="001D3BF9"/>
    <w:rsid w:val="001D4406"/>
    <w:rsid w:val="001D5BA4"/>
    <w:rsid w:val="001D6192"/>
    <w:rsid w:val="001D71B6"/>
    <w:rsid w:val="001D7615"/>
    <w:rsid w:val="001E105C"/>
    <w:rsid w:val="001E3FE3"/>
    <w:rsid w:val="001E401D"/>
    <w:rsid w:val="001E4874"/>
    <w:rsid w:val="001E4C09"/>
    <w:rsid w:val="001E514C"/>
    <w:rsid w:val="001E5605"/>
    <w:rsid w:val="001E7379"/>
    <w:rsid w:val="001E744C"/>
    <w:rsid w:val="001F0941"/>
    <w:rsid w:val="001F20E6"/>
    <w:rsid w:val="001F21E1"/>
    <w:rsid w:val="001F2982"/>
    <w:rsid w:val="001F3F8B"/>
    <w:rsid w:val="001F6EBA"/>
    <w:rsid w:val="001F72DF"/>
    <w:rsid w:val="002004DB"/>
    <w:rsid w:val="0020128F"/>
    <w:rsid w:val="0020326B"/>
    <w:rsid w:val="0020343D"/>
    <w:rsid w:val="002040EA"/>
    <w:rsid w:val="002042AD"/>
    <w:rsid w:val="0020444F"/>
    <w:rsid w:val="00205104"/>
    <w:rsid w:val="002052E7"/>
    <w:rsid w:val="00210330"/>
    <w:rsid w:val="002109C6"/>
    <w:rsid w:val="002113AA"/>
    <w:rsid w:val="002127C5"/>
    <w:rsid w:val="00212B9C"/>
    <w:rsid w:val="00213BFF"/>
    <w:rsid w:val="00213FEC"/>
    <w:rsid w:val="00215243"/>
    <w:rsid w:val="00215B8C"/>
    <w:rsid w:val="00217F74"/>
    <w:rsid w:val="00220953"/>
    <w:rsid w:val="00220A1B"/>
    <w:rsid w:val="00222875"/>
    <w:rsid w:val="0022287B"/>
    <w:rsid w:val="002240C2"/>
    <w:rsid w:val="002244EA"/>
    <w:rsid w:val="00224BBB"/>
    <w:rsid w:val="00225B4A"/>
    <w:rsid w:val="00227BAC"/>
    <w:rsid w:val="00230BC8"/>
    <w:rsid w:val="00237744"/>
    <w:rsid w:val="00240700"/>
    <w:rsid w:val="0024137C"/>
    <w:rsid w:val="00243948"/>
    <w:rsid w:val="00243BF7"/>
    <w:rsid w:val="0024404A"/>
    <w:rsid w:val="00244C9D"/>
    <w:rsid w:val="00245501"/>
    <w:rsid w:val="00245515"/>
    <w:rsid w:val="002455AA"/>
    <w:rsid w:val="0024614F"/>
    <w:rsid w:val="0024697C"/>
    <w:rsid w:val="00252951"/>
    <w:rsid w:val="002538DA"/>
    <w:rsid w:val="00253C7E"/>
    <w:rsid w:val="00253FB0"/>
    <w:rsid w:val="0025509A"/>
    <w:rsid w:val="0025531F"/>
    <w:rsid w:val="002563D1"/>
    <w:rsid w:val="00260215"/>
    <w:rsid w:val="00261BE7"/>
    <w:rsid w:val="0026393C"/>
    <w:rsid w:val="00264171"/>
    <w:rsid w:val="002655B4"/>
    <w:rsid w:val="002670CF"/>
    <w:rsid w:val="00267C45"/>
    <w:rsid w:val="00270E18"/>
    <w:rsid w:val="002710DC"/>
    <w:rsid w:val="0027209D"/>
    <w:rsid w:val="00272213"/>
    <w:rsid w:val="00272303"/>
    <w:rsid w:val="00272652"/>
    <w:rsid w:val="00273A45"/>
    <w:rsid w:val="002762C2"/>
    <w:rsid w:val="00281E89"/>
    <w:rsid w:val="002828B0"/>
    <w:rsid w:val="002842CC"/>
    <w:rsid w:val="002851FE"/>
    <w:rsid w:val="00285782"/>
    <w:rsid w:val="00285E58"/>
    <w:rsid w:val="00287FC8"/>
    <w:rsid w:val="0029062C"/>
    <w:rsid w:val="00290D83"/>
    <w:rsid w:val="00291B5C"/>
    <w:rsid w:val="0029647B"/>
    <w:rsid w:val="0029677A"/>
    <w:rsid w:val="002A07D3"/>
    <w:rsid w:val="002A1C8F"/>
    <w:rsid w:val="002A269B"/>
    <w:rsid w:val="002A3779"/>
    <w:rsid w:val="002A38CF"/>
    <w:rsid w:val="002A462E"/>
    <w:rsid w:val="002A4979"/>
    <w:rsid w:val="002A630C"/>
    <w:rsid w:val="002A7A4D"/>
    <w:rsid w:val="002A7E77"/>
    <w:rsid w:val="002B00D8"/>
    <w:rsid w:val="002B243E"/>
    <w:rsid w:val="002B3F89"/>
    <w:rsid w:val="002B4D4D"/>
    <w:rsid w:val="002B559F"/>
    <w:rsid w:val="002B773D"/>
    <w:rsid w:val="002B7799"/>
    <w:rsid w:val="002B7DB9"/>
    <w:rsid w:val="002B7E88"/>
    <w:rsid w:val="002C0E85"/>
    <w:rsid w:val="002C436F"/>
    <w:rsid w:val="002C4688"/>
    <w:rsid w:val="002C4E52"/>
    <w:rsid w:val="002C7C06"/>
    <w:rsid w:val="002D0644"/>
    <w:rsid w:val="002D06B2"/>
    <w:rsid w:val="002D10EB"/>
    <w:rsid w:val="002D14AF"/>
    <w:rsid w:val="002D19C7"/>
    <w:rsid w:val="002D2DB5"/>
    <w:rsid w:val="002D2EE8"/>
    <w:rsid w:val="002D6F0F"/>
    <w:rsid w:val="002D6F38"/>
    <w:rsid w:val="002D6FF7"/>
    <w:rsid w:val="002D70D3"/>
    <w:rsid w:val="002D7397"/>
    <w:rsid w:val="002D7CAD"/>
    <w:rsid w:val="002E0913"/>
    <w:rsid w:val="002E1618"/>
    <w:rsid w:val="002E5CDC"/>
    <w:rsid w:val="002E6C0B"/>
    <w:rsid w:val="002E7E1C"/>
    <w:rsid w:val="002F0361"/>
    <w:rsid w:val="002F0B41"/>
    <w:rsid w:val="002F0E87"/>
    <w:rsid w:val="002F1F15"/>
    <w:rsid w:val="002F2A53"/>
    <w:rsid w:val="002F3C65"/>
    <w:rsid w:val="002F448D"/>
    <w:rsid w:val="002F5021"/>
    <w:rsid w:val="002F5AB7"/>
    <w:rsid w:val="002F5F62"/>
    <w:rsid w:val="002F7E8D"/>
    <w:rsid w:val="0030031C"/>
    <w:rsid w:val="00301F1F"/>
    <w:rsid w:val="00302B03"/>
    <w:rsid w:val="00303029"/>
    <w:rsid w:val="003068DD"/>
    <w:rsid w:val="00306A35"/>
    <w:rsid w:val="00310424"/>
    <w:rsid w:val="003133F1"/>
    <w:rsid w:val="00313A4A"/>
    <w:rsid w:val="00313BDE"/>
    <w:rsid w:val="00317CA4"/>
    <w:rsid w:val="00320AD7"/>
    <w:rsid w:val="00323428"/>
    <w:rsid w:val="003239AA"/>
    <w:rsid w:val="0032435E"/>
    <w:rsid w:val="00324C5F"/>
    <w:rsid w:val="00325106"/>
    <w:rsid w:val="00325C7D"/>
    <w:rsid w:val="0032768D"/>
    <w:rsid w:val="0033021B"/>
    <w:rsid w:val="00330AA9"/>
    <w:rsid w:val="00331B37"/>
    <w:rsid w:val="00333628"/>
    <w:rsid w:val="00333F9B"/>
    <w:rsid w:val="003345C2"/>
    <w:rsid w:val="00335AED"/>
    <w:rsid w:val="00335EB0"/>
    <w:rsid w:val="00336F8F"/>
    <w:rsid w:val="0034089E"/>
    <w:rsid w:val="003415A6"/>
    <w:rsid w:val="003434EC"/>
    <w:rsid w:val="00343E72"/>
    <w:rsid w:val="003447D4"/>
    <w:rsid w:val="00344C1D"/>
    <w:rsid w:val="003452EC"/>
    <w:rsid w:val="00345AAC"/>
    <w:rsid w:val="00345E2F"/>
    <w:rsid w:val="00346066"/>
    <w:rsid w:val="00346346"/>
    <w:rsid w:val="00350611"/>
    <w:rsid w:val="003506F6"/>
    <w:rsid w:val="003513C8"/>
    <w:rsid w:val="00352214"/>
    <w:rsid w:val="003522BE"/>
    <w:rsid w:val="00352B18"/>
    <w:rsid w:val="003537C4"/>
    <w:rsid w:val="00353D5B"/>
    <w:rsid w:val="00354461"/>
    <w:rsid w:val="003555CC"/>
    <w:rsid w:val="003568CF"/>
    <w:rsid w:val="003575E4"/>
    <w:rsid w:val="00357672"/>
    <w:rsid w:val="003579B5"/>
    <w:rsid w:val="00357F9C"/>
    <w:rsid w:val="00361CCE"/>
    <w:rsid w:val="00361D1B"/>
    <w:rsid w:val="003642D0"/>
    <w:rsid w:val="00364D50"/>
    <w:rsid w:val="00365BEA"/>
    <w:rsid w:val="00365F5A"/>
    <w:rsid w:val="00366187"/>
    <w:rsid w:val="00367633"/>
    <w:rsid w:val="00370160"/>
    <w:rsid w:val="0037275C"/>
    <w:rsid w:val="0037309A"/>
    <w:rsid w:val="0037374F"/>
    <w:rsid w:val="00373952"/>
    <w:rsid w:val="0037563F"/>
    <w:rsid w:val="003768C2"/>
    <w:rsid w:val="00376E65"/>
    <w:rsid w:val="0038154E"/>
    <w:rsid w:val="0038172E"/>
    <w:rsid w:val="00381B22"/>
    <w:rsid w:val="00382726"/>
    <w:rsid w:val="00382D8B"/>
    <w:rsid w:val="003830EC"/>
    <w:rsid w:val="003849EC"/>
    <w:rsid w:val="00384BDC"/>
    <w:rsid w:val="00386CEB"/>
    <w:rsid w:val="00387361"/>
    <w:rsid w:val="00387A5D"/>
    <w:rsid w:val="00390A8D"/>
    <w:rsid w:val="003933A4"/>
    <w:rsid w:val="00393C30"/>
    <w:rsid w:val="003953A1"/>
    <w:rsid w:val="00395753"/>
    <w:rsid w:val="00395D34"/>
    <w:rsid w:val="0039663B"/>
    <w:rsid w:val="00397A3B"/>
    <w:rsid w:val="00397B33"/>
    <w:rsid w:val="003A1D69"/>
    <w:rsid w:val="003A4921"/>
    <w:rsid w:val="003A4B20"/>
    <w:rsid w:val="003A4CED"/>
    <w:rsid w:val="003A5214"/>
    <w:rsid w:val="003A5DA5"/>
    <w:rsid w:val="003B11C8"/>
    <w:rsid w:val="003B1251"/>
    <w:rsid w:val="003B3BF4"/>
    <w:rsid w:val="003B483A"/>
    <w:rsid w:val="003B50AC"/>
    <w:rsid w:val="003B5617"/>
    <w:rsid w:val="003B6F09"/>
    <w:rsid w:val="003C10E9"/>
    <w:rsid w:val="003C14CA"/>
    <w:rsid w:val="003C20AC"/>
    <w:rsid w:val="003C5B9F"/>
    <w:rsid w:val="003C6B6B"/>
    <w:rsid w:val="003D059B"/>
    <w:rsid w:val="003D1184"/>
    <w:rsid w:val="003D30F3"/>
    <w:rsid w:val="003D3421"/>
    <w:rsid w:val="003D4C42"/>
    <w:rsid w:val="003D7227"/>
    <w:rsid w:val="003D725F"/>
    <w:rsid w:val="003E0B12"/>
    <w:rsid w:val="003E43BE"/>
    <w:rsid w:val="003E5A56"/>
    <w:rsid w:val="003E683B"/>
    <w:rsid w:val="003E7FF8"/>
    <w:rsid w:val="003F05AD"/>
    <w:rsid w:val="003F31DC"/>
    <w:rsid w:val="003F4F5B"/>
    <w:rsid w:val="003F6A3C"/>
    <w:rsid w:val="003F7B72"/>
    <w:rsid w:val="00401177"/>
    <w:rsid w:val="0040226C"/>
    <w:rsid w:val="00404F29"/>
    <w:rsid w:val="004058AB"/>
    <w:rsid w:val="00405F19"/>
    <w:rsid w:val="00406E7F"/>
    <w:rsid w:val="00407154"/>
    <w:rsid w:val="004078D0"/>
    <w:rsid w:val="004100C9"/>
    <w:rsid w:val="00410E03"/>
    <w:rsid w:val="004135DB"/>
    <w:rsid w:val="00414F5B"/>
    <w:rsid w:val="00415E4E"/>
    <w:rsid w:val="00421004"/>
    <w:rsid w:val="004214B9"/>
    <w:rsid w:val="00421640"/>
    <w:rsid w:val="0042388F"/>
    <w:rsid w:val="00424D73"/>
    <w:rsid w:val="004252E7"/>
    <w:rsid w:val="00425A84"/>
    <w:rsid w:val="00426557"/>
    <w:rsid w:val="004278C5"/>
    <w:rsid w:val="00430AA8"/>
    <w:rsid w:val="004310D7"/>
    <w:rsid w:val="00434001"/>
    <w:rsid w:val="00434EC4"/>
    <w:rsid w:val="004364B4"/>
    <w:rsid w:val="00440B26"/>
    <w:rsid w:val="00441B6A"/>
    <w:rsid w:val="00441F79"/>
    <w:rsid w:val="0044314A"/>
    <w:rsid w:val="004434EB"/>
    <w:rsid w:val="00443781"/>
    <w:rsid w:val="00445600"/>
    <w:rsid w:val="0044585A"/>
    <w:rsid w:val="00445B32"/>
    <w:rsid w:val="00447B9B"/>
    <w:rsid w:val="00450E62"/>
    <w:rsid w:val="0045103F"/>
    <w:rsid w:val="004514E8"/>
    <w:rsid w:val="00451CF6"/>
    <w:rsid w:val="00453D4C"/>
    <w:rsid w:val="0045504E"/>
    <w:rsid w:val="004609F6"/>
    <w:rsid w:val="00461E36"/>
    <w:rsid w:val="00462239"/>
    <w:rsid w:val="0046305E"/>
    <w:rsid w:val="0046477C"/>
    <w:rsid w:val="00464A18"/>
    <w:rsid w:val="004651EE"/>
    <w:rsid w:val="004652E5"/>
    <w:rsid w:val="0046588A"/>
    <w:rsid w:val="00466E2E"/>
    <w:rsid w:val="00467D28"/>
    <w:rsid w:val="004728AF"/>
    <w:rsid w:val="00472F49"/>
    <w:rsid w:val="00475348"/>
    <w:rsid w:val="00475939"/>
    <w:rsid w:val="004763FA"/>
    <w:rsid w:val="00476C5D"/>
    <w:rsid w:val="00477CD9"/>
    <w:rsid w:val="00480E37"/>
    <w:rsid w:val="00483C9C"/>
    <w:rsid w:val="00483EF4"/>
    <w:rsid w:val="00486127"/>
    <w:rsid w:val="0048635E"/>
    <w:rsid w:val="00486FFA"/>
    <w:rsid w:val="00487F96"/>
    <w:rsid w:val="00490111"/>
    <w:rsid w:val="0049062F"/>
    <w:rsid w:val="00491B81"/>
    <w:rsid w:val="00492194"/>
    <w:rsid w:val="004957D8"/>
    <w:rsid w:val="00495DAD"/>
    <w:rsid w:val="00496DD7"/>
    <w:rsid w:val="004976F7"/>
    <w:rsid w:val="004A0BD8"/>
    <w:rsid w:val="004A1965"/>
    <w:rsid w:val="004A20D3"/>
    <w:rsid w:val="004A273E"/>
    <w:rsid w:val="004A2A43"/>
    <w:rsid w:val="004A4CEE"/>
    <w:rsid w:val="004A4EB4"/>
    <w:rsid w:val="004A6205"/>
    <w:rsid w:val="004A6D6C"/>
    <w:rsid w:val="004B01B5"/>
    <w:rsid w:val="004B100B"/>
    <w:rsid w:val="004B11D3"/>
    <w:rsid w:val="004B12BD"/>
    <w:rsid w:val="004B1631"/>
    <w:rsid w:val="004B3279"/>
    <w:rsid w:val="004B369B"/>
    <w:rsid w:val="004B4747"/>
    <w:rsid w:val="004B6144"/>
    <w:rsid w:val="004B758B"/>
    <w:rsid w:val="004C0E00"/>
    <w:rsid w:val="004C12CC"/>
    <w:rsid w:val="004C35D2"/>
    <w:rsid w:val="004C5464"/>
    <w:rsid w:val="004D10FF"/>
    <w:rsid w:val="004D22D7"/>
    <w:rsid w:val="004D2709"/>
    <w:rsid w:val="004D29F9"/>
    <w:rsid w:val="004D33F5"/>
    <w:rsid w:val="004D370E"/>
    <w:rsid w:val="004D735E"/>
    <w:rsid w:val="004E0FD2"/>
    <w:rsid w:val="004E45C0"/>
    <w:rsid w:val="004E6F48"/>
    <w:rsid w:val="004E707E"/>
    <w:rsid w:val="004E74CE"/>
    <w:rsid w:val="004F144E"/>
    <w:rsid w:val="004F15CF"/>
    <w:rsid w:val="004F193D"/>
    <w:rsid w:val="004F26CF"/>
    <w:rsid w:val="004F371E"/>
    <w:rsid w:val="004F3E55"/>
    <w:rsid w:val="004F50F8"/>
    <w:rsid w:val="004F563B"/>
    <w:rsid w:val="004F5C9F"/>
    <w:rsid w:val="004F686A"/>
    <w:rsid w:val="004F7F9F"/>
    <w:rsid w:val="0050016B"/>
    <w:rsid w:val="005007E2"/>
    <w:rsid w:val="0050096F"/>
    <w:rsid w:val="00501AAF"/>
    <w:rsid w:val="00502274"/>
    <w:rsid w:val="00503325"/>
    <w:rsid w:val="00503D7E"/>
    <w:rsid w:val="0050534F"/>
    <w:rsid w:val="005053EC"/>
    <w:rsid w:val="0050540B"/>
    <w:rsid w:val="0050684A"/>
    <w:rsid w:val="0051012C"/>
    <w:rsid w:val="00510A30"/>
    <w:rsid w:val="005112AD"/>
    <w:rsid w:val="00512013"/>
    <w:rsid w:val="00512D0B"/>
    <w:rsid w:val="0051392C"/>
    <w:rsid w:val="00513B87"/>
    <w:rsid w:val="00513B9E"/>
    <w:rsid w:val="0051402E"/>
    <w:rsid w:val="00516B73"/>
    <w:rsid w:val="00520895"/>
    <w:rsid w:val="00522374"/>
    <w:rsid w:val="00522926"/>
    <w:rsid w:val="00522C9E"/>
    <w:rsid w:val="00524322"/>
    <w:rsid w:val="00524D90"/>
    <w:rsid w:val="005251AE"/>
    <w:rsid w:val="00525298"/>
    <w:rsid w:val="00525E5C"/>
    <w:rsid w:val="00526236"/>
    <w:rsid w:val="00526A56"/>
    <w:rsid w:val="00527E32"/>
    <w:rsid w:val="00530420"/>
    <w:rsid w:val="00530BF5"/>
    <w:rsid w:val="00532AD4"/>
    <w:rsid w:val="00533F27"/>
    <w:rsid w:val="005358DE"/>
    <w:rsid w:val="00536008"/>
    <w:rsid w:val="00536C40"/>
    <w:rsid w:val="00541128"/>
    <w:rsid w:val="0054120F"/>
    <w:rsid w:val="0054228D"/>
    <w:rsid w:val="00543544"/>
    <w:rsid w:val="00543D93"/>
    <w:rsid w:val="00544B58"/>
    <w:rsid w:val="00544CCB"/>
    <w:rsid w:val="00546C98"/>
    <w:rsid w:val="005507B7"/>
    <w:rsid w:val="005517FE"/>
    <w:rsid w:val="00551AD0"/>
    <w:rsid w:val="0055467A"/>
    <w:rsid w:val="005548B2"/>
    <w:rsid w:val="00555664"/>
    <w:rsid w:val="00556450"/>
    <w:rsid w:val="0055720E"/>
    <w:rsid w:val="00560A29"/>
    <w:rsid w:val="0056183F"/>
    <w:rsid w:val="00561A13"/>
    <w:rsid w:val="00563237"/>
    <w:rsid w:val="00564BDC"/>
    <w:rsid w:val="00565B04"/>
    <w:rsid w:val="005668CA"/>
    <w:rsid w:val="00566AA0"/>
    <w:rsid w:val="0057036B"/>
    <w:rsid w:val="0057053F"/>
    <w:rsid w:val="00570829"/>
    <w:rsid w:val="00570B39"/>
    <w:rsid w:val="00570BD2"/>
    <w:rsid w:val="00571A68"/>
    <w:rsid w:val="0057644B"/>
    <w:rsid w:val="00576E33"/>
    <w:rsid w:val="005770C9"/>
    <w:rsid w:val="00580BB2"/>
    <w:rsid w:val="00580F6C"/>
    <w:rsid w:val="005822C1"/>
    <w:rsid w:val="005832AE"/>
    <w:rsid w:val="00583384"/>
    <w:rsid w:val="005843FA"/>
    <w:rsid w:val="00584565"/>
    <w:rsid w:val="00584AE0"/>
    <w:rsid w:val="005851F0"/>
    <w:rsid w:val="005879E8"/>
    <w:rsid w:val="00591501"/>
    <w:rsid w:val="00592E0E"/>
    <w:rsid w:val="00595197"/>
    <w:rsid w:val="00595FC4"/>
    <w:rsid w:val="005A17D3"/>
    <w:rsid w:val="005A289D"/>
    <w:rsid w:val="005A2C55"/>
    <w:rsid w:val="005A3572"/>
    <w:rsid w:val="005A3F81"/>
    <w:rsid w:val="005A5853"/>
    <w:rsid w:val="005A59BA"/>
    <w:rsid w:val="005A6595"/>
    <w:rsid w:val="005A7240"/>
    <w:rsid w:val="005A77AD"/>
    <w:rsid w:val="005A7DC2"/>
    <w:rsid w:val="005A7DFA"/>
    <w:rsid w:val="005B009B"/>
    <w:rsid w:val="005B02B2"/>
    <w:rsid w:val="005B0963"/>
    <w:rsid w:val="005B1878"/>
    <w:rsid w:val="005B18AC"/>
    <w:rsid w:val="005B2576"/>
    <w:rsid w:val="005B25E3"/>
    <w:rsid w:val="005B31FB"/>
    <w:rsid w:val="005B432E"/>
    <w:rsid w:val="005B4CF1"/>
    <w:rsid w:val="005B4D1D"/>
    <w:rsid w:val="005B4DE2"/>
    <w:rsid w:val="005B59E8"/>
    <w:rsid w:val="005B67E5"/>
    <w:rsid w:val="005B79A6"/>
    <w:rsid w:val="005C0AC1"/>
    <w:rsid w:val="005C13D1"/>
    <w:rsid w:val="005C1BF4"/>
    <w:rsid w:val="005C3033"/>
    <w:rsid w:val="005C3A35"/>
    <w:rsid w:val="005C5082"/>
    <w:rsid w:val="005C5CEB"/>
    <w:rsid w:val="005C6429"/>
    <w:rsid w:val="005D027A"/>
    <w:rsid w:val="005D1E0C"/>
    <w:rsid w:val="005D28F4"/>
    <w:rsid w:val="005D3146"/>
    <w:rsid w:val="005D326B"/>
    <w:rsid w:val="005D486E"/>
    <w:rsid w:val="005D7A16"/>
    <w:rsid w:val="005D7CAC"/>
    <w:rsid w:val="005E1688"/>
    <w:rsid w:val="005E1DF9"/>
    <w:rsid w:val="005E234B"/>
    <w:rsid w:val="005E2497"/>
    <w:rsid w:val="005E4720"/>
    <w:rsid w:val="005E617E"/>
    <w:rsid w:val="005E700C"/>
    <w:rsid w:val="005E736E"/>
    <w:rsid w:val="005F0669"/>
    <w:rsid w:val="005F09A4"/>
    <w:rsid w:val="005F129F"/>
    <w:rsid w:val="005F169D"/>
    <w:rsid w:val="005F2C57"/>
    <w:rsid w:val="005F3B13"/>
    <w:rsid w:val="005F3D19"/>
    <w:rsid w:val="005F425A"/>
    <w:rsid w:val="005F43DF"/>
    <w:rsid w:val="005F4EA6"/>
    <w:rsid w:val="005F5038"/>
    <w:rsid w:val="005F5AEC"/>
    <w:rsid w:val="005F6E4A"/>
    <w:rsid w:val="005F751F"/>
    <w:rsid w:val="005F7A35"/>
    <w:rsid w:val="006012B2"/>
    <w:rsid w:val="00602A81"/>
    <w:rsid w:val="00603E2F"/>
    <w:rsid w:val="006043E6"/>
    <w:rsid w:val="0060499F"/>
    <w:rsid w:val="00606BCD"/>
    <w:rsid w:val="006076E0"/>
    <w:rsid w:val="00607C5E"/>
    <w:rsid w:val="00611D3B"/>
    <w:rsid w:val="006123A5"/>
    <w:rsid w:val="00612A2B"/>
    <w:rsid w:val="0061358A"/>
    <w:rsid w:val="00613B05"/>
    <w:rsid w:val="00613C4D"/>
    <w:rsid w:val="00613E34"/>
    <w:rsid w:val="00614A14"/>
    <w:rsid w:val="00615925"/>
    <w:rsid w:val="00616EA7"/>
    <w:rsid w:val="0061736D"/>
    <w:rsid w:val="00617A84"/>
    <w:rsid w:val="0062016B"/>
    <w:rsid w:val="00620F99"/>
    <w:rsid w:val="0062274C"/>
    <w:rsid w:val="00625948"/>
    <w:rsid w:val="00626A0A"/>
    <w:rsid w:val="00630AFD"/>
    <w:rsid w:val="0063146C"/>
    <w:rsid w:val="0063203B"/>
    <w:rsid w:val="00632F2F"/>
    <w:rsid w:val="00635F53"/>
    <w:rsid w:val="00637D08"/>
    <w:rsid w:val="00640E20"/>
    <w:rsid w:val="00643D88"/>
    <w:rsid w:val="00644B31"/>
    <w:rsid w:val="00644FF1"/>
    <w:rsid w:val="0064612D"/>
    <w:rsid w:val="00646A63"/>
    <w:rsid w:val="00646E1D"/>
    <w:rsid w:val="006470B8"/>
    <w:rsid w:val="006476F7"/>
    <w:rsid w:val="00647D70"/>
    <w:rsid w:val="00651201"/>
    <w:rsid w:val="006513AE"/>
    <w:rsid w:val="00651535"/>
    <w:rsid w:val="00653014"/>
    <w:rsid w:val="00653D2F"/>
    <w:rsid w:val="00654EA9"/>
    <w:rsid w:val="00656390"/>
    <w:rsid w:val="0065788A"/>
    <w:rsid w:val="00660428"/>
    <w:rsid w:val="006606E5"/>
    <w:rsid w:val="00660CDC"/>
    <w:rsid w:val="00662596"/>
    <w:rsid w:val="00663752"/>
    <w:rsid w:val="006638AC"/>
    <w:rsid w:val="00663FAD"/>
    <w:rsid w:val="00664680"/>
    <w:rsid w:val="0066610D"/>
    <w:rsid w:val="00666A44"/>
    <w:rsid w:val="00667461"/>
    <w:rsid w:val="00670DA7"/>
    <w:rsid w:val="00671800"/>
    <w:rsid w:val="00671951"/>
    <w:rsid w:val="0067224B"/>
    <w:rsid w:val="0067278E"/>
    <w:rsid w:val="00672C52"/>
    <w:rsid w:val="00672C8B"/>
    <w:rsid w:val="00672C94"/>
    <w:rsid w:val="00672D90"/>
    <w:rsid w:val="00673199"/>
    <w:rsid w:val="00673DCA"/>
    <w:rsid w:val="006743A9"/>
    <w:rsid w:val="00676A24"/>
    <w:rsid w:val="00676D2F"/>
    <w:rsid w:val="006772A9"/>
    <w:rsid w:val="0068045E"/>
    <w:rsid w:val="00680CD2"/>
    <w:rsid w:val="00680D71"/>
    <w:rsid w:val="006813B4"/>
    <w:rsid w:val="006824F3"/>
    <w:rsid w:val="006847DD"/>
    <w:rsid w:val="00690F69"/>
    <w:rsid w:val="00691CCB"/>
    <w:rsid w:val="00694FBB"/>
    <w:rsid w:val="00695248"/>
    <w:rsid w:val="0069709D"/>
    <w:rsid w:val="00697B99"/>
    <w:rsid w:val="006A2B0E"/>
    <w:rsid w:val="006A2CB3"/>
    <w:rsid w:val="006A5CE5"/>
    <w:rsid w:val="006A6A95"/>
    <w:rsid w:val="006B0F8B"/>
    <w:rsid w:val="006B10DA"/>
    <w:rsid w:val="006B1BC1"/>
    <w:rsid w:val="006B498E"/>
    <w:rsid w:val="006B6160"/>
    <w:rsid w:val="006B6B4A"/>
    <w:rsid w:val="006B752B"/>
    <w:rsid w:val="006B7535"/>
    <w:rsid w:val="006C009D"/>
    <w:rsid w:val="006C05F6"/>
    <w:rsid w:val="006C12A7"/>
    <w:rsid w:val="006C2038"/>
    <w:rsid w:val="006C2D87"/>
    <w:rsid w:val="006C5497"/>
    <w:rsid w:val="006C71EB"/>
    <w:rsid w:val="006C7F9E"/>
    <w:rsid w:val="006D1826"/>
    <w:rsid w:val="006D5F36"/>
    <w:rsid w:val="006D7417"/>
    <w:rsid w:val="006D7ED4"/>
    <w:rsid w:val="006D7F85"/>
    <w:rsid w:val="006E0621"/>
    <w:rsid w:val="006E09EF"/>
    <w:rsid w:val="006E0A04"/>
    <w:rsid w:val="006E1369"/>
    <w:rsid w:val="006E34B6"/>
    <w:rsid w:val="006E3CB8"/>
    <w:rsid w:val="006E4089"/>
    <w:rsid w:val="006E4288"/>
    <w:rsid w:val="006E4493"/>
    <w:rsid w:val="006E4EAC"/>
    <w:rsid w:val="006E540D"/>
    <w:rsid w:val="006F0152"/>
    <w:rsid w:val="006F0A61"/>
    <w:rsid w:val="006F22AA"/>
    <w:rsid w:val="006F3205"/>
    <w:rsid w:val="006F3E72"/>
    <w:rsid w:val="006F70E5"/>
    <w:rsid w:val="00700642"/>
    <w:rsid w:val="00701D97"/>
    <w:rsid w:val="00702F4D"/>
    <w:rsid w:val="0070378D"/>
    <w:rsid w:val="0070482A"/>
    <w:rsid w:val="007063A9"/>
    <w:rsid w:val="00706D7A"/>
    <w:rsid w:val="007070BF"/>
    <w:rsid w:val="00707C25"/>
    <w:rsid w:val="00711F56"/>
    <w:rsid w:val="0071336F"/>
    <w:rsid w:val="00713390"/>
    <w:rsid w:val="00713437"/>
    <w:rsid w:val="00713696"/>
    <w:rsid w:val="00713A33"/>
    <w:rsid w:val="00714A97"/>
    <w:rsid w:val="007164F4"/>
    <w:rsid w:val="00716860"/>
    <w:rsid w:val="007179F1"/>
    <w:rsid w:val="00717F91"/>
    <w:rsid w:val="00722BDA"/>
    <w:rsid w:val="00723444"/>
    <w:rsid w:val="00723559"/>
    <w:rsid w:val="00725454"/>
    <w:rsid w:val="00725D3E"/>
    <w:rsid w:val="00725DC2"/>
    <w:rsid w:val="00727348"/>
    <w:rsid w:val="0072769B"/>
    <w:rsid w:val="00731C9F"/>
    <w:rsid w:val="00731E57"/>
    <w:rsid w:val="007343D5"/>
    <w:rsid w:val="00735083"/>
    <w:rsid w:val="00735219"/>
    <w:rsid w:val="00735B0C"/>
    <w:rsid w:val="007361C3"/>
    <w:rsid w:val="00741A74"/>
    <w:rsid w:val="007439EA"/>
    <w:rsid w:val="00744A9A"/>
    <w:rsid w:val="0074559F"/>
    <w:rsid w:val="00745D04"/>
    <w:rsid w:val="00747EC8"/>
    <w:rsid w:val="00751151"/>
    <w:rsid w:val="00751F48"/>
    <w:rsid w:val="00752845"/>
    <w:rsid w:val="007534B3"/>
    <w:rsid w:val="00756303"/>
    <w:rsid w:val="007572BF"/>
    <w:rsid w:val="00762B39"/>
    <w:rsid w:val="00762B5D"/>
    <w:rsid w:val="0076509D"/>
    <w:rsid w:val="00765750"/>
    <w:rsid w:val="00766F77"/>
    <w:rsid w:val="00767C66"/>
    <w:rsid w:val="00770370"/>
    <w:rsid w:val="00770C3A"/>
    <w:rsid w:val="00771AE6"/>
    <w:rsid w:val="007720A6"/>
    <w:rsid w:val="007751AA"/>
    <w:rsid w:val="00776DAE"/>
    <w:rsid w:val="00781E2B"/>
    <w:rsid w:val="00783A26"/>
    <w:rsid w:val="00783D61"/>
    <w:rsid w:val="00785000"/>
    <w:rsid w:val="007857A9"/>
    <w:rsid w:val="0078618D"/>
    <w:rsid w:val="007861C3"/>
    <w:rsid w:val="00786CCD"/>
    <w:rsid w:val="0079009A"/>
    <w:rsid w:val="0079039F"/>
    <w:rsid w:val="007938E7"/>
    <w:rsid w:val="00793909"/>
    <w:rsid w:val="00794082"/>
    <w:rsid w:val="00794591"/>
    <w:rsid w:val="0079459A"/>
    <w:rsid w:val="00794A5D"/>
    <w:rsid w:val="00794FF4"/>
    <w:rsid w:val="00795032"/>
    <w:rsid w:val="007969AB"/>
    <w:rsid w:val="00796AF6"/>
    <w:rsid w:val="007A0ACA"/>
    <w:rsid w:val="007A2018"/>
    <w:rsid w:val="007A30C8"/>
    <w:rsid w:val="007A4B84"/>
    <w:rsid w:val="007A51C6"/>
    <w:rsid w:val="007A696A"/>
    <w:rsid w:val="007A748E"/>
    <w:rsid w:val="007B2119"/>
    <w:rsid w:val="007B307B"/>
    <w:rsid w:val="007B3A98"/>
    <w:rsid w:val="007B4F71"/>
    <w:rsid w:val="007B6B40"/>
    <w:rsid w:val="007C0B14"/>
    <w:rsid w:val="007C0E4A"/>
    <w:rsid w:val="007C2AFE"/>
    <w:rsid w:val="007C35BA"/>
    <w:rsid w:val="007C79AD"/>
    <w:rsid w:val="007D054B"/>
    <w:rsid w:val="007D2433"/>
    <w:rsid w:val="007D2D35"/>
    <w:rsid w:val="007D3861"/>
    <w:rsid w:val="007D554B"/>
    <w:rsid w:val="007D5845"/>
    <w:rsid w:val="007D5DBF"/>
    <w:rsid w:val="007E055D"/>
    <w:rsid w:val="007E24C7"/>
    <w:rsid w:val="007E31BF"/>
    <w:rsid w:val="007E5496"/>
    <w:rsid w:val="007E5FC5"/>
    <w:rsid w:val="007E6225"/>
    <w:rsid w:val="007E7CB0"/>
    <w:rsid w:val="007F00E1"/>
    <w:rsid w:val="007F0922"/>
    <w:rsid w:val="007F3B5A"/>
    <w:rsid w:val="007F52F3"/>
    <w:rsid w:val="007F7153"/>
    <w:rsid w:val="00804518"/>
    <w:rsid w:val="0080471C"/>
    <w:rsid w:val="00805AD8"/>
    <w:rsid w:val="00806C1B"/>
    <w:rsid w:val="00807C22"/>
    <w:rsid w:val="0081387C"/>
    <w:rsid w:val="008156DD"/>
    <w:rsid w:val="00816A28"/>
    <w:rsid w:val="008173C5"/>
    <w:rsid w:val="0081770A"/>
    <w:rsid w:val="008203B2"/>
    <w:rsid w:val="00820459"/>
    <w:rsid w:val="00821232"/>
    <w:rsid w:val="00821830"/>
    <w:rsid w:val="008229F9"/>
    <w:rsid w:val="00822D95"/>
    <w:rsid w:val="008235B5"/>
    <w:rsid w:val="00823EDF"/>
    <w:rsid w:val="00823F95"/>
    <w:rsid w:val="008240FC"/>
    <w:rsid w:val="00824CB1"/>
    <w:rsid w:val="008250DF"/>
    <w:rsid w:val="00825BA2"/>
    <w:rsid w:val="0082636F"/>
    <w:rsid w:val="00827E53"/>
    <w:rsid w:val="00831AD6"/>
    <w:rsid w:val="00831E69"/>
    <w:rsid w:val="00831F01"/>
    <w:rsid w:val="00832DBA"/>
    <w:rsid w:val="00834B51"/>
    <w:rsid w:val="00835475"/>
    <w:rsid w:val="0083550C"/>
    <w:rsid w:val="00835594"/>
    <w:rsid w:val="0083609E"/>
    <w:rsid w:val="008420B7"/>
    <w:rsid w:val="008421BC"/>
    <w:rsid w:val="00843C10"/>
    <w:rsid w:val="00844128"/>
    <w:rsid w:val="00844E9B"/>
    <w:rsid w:val="008474E1"/>
    <w:rsid w:val="00850168"/>
    <w:rsid w:val="008504E4"/>
    <w:rsid w:val="008508C8"/>
    <w:rsid w:val="00850AF6"/>
    <w:rsid w:val="00850E21"/>
    <w:rsid w:val="008515B8"/>
    <w:rsid w:val="00851738"/>
    <w:rsid w:val="00852A96"/>
    <w:rsid w:val="00853178"/>
    <w:rsid w:val="00853303"/>
    <w:rsid w:val="00854EEC"/>
    <w:rsid w:val="00854F3C"/>
    <w:rsid w:val="00860AAE"/>
    <w:rsid w:val="00861E0C"/>
    <w:rsid w:val="00864AC9"/>
    <w:rsid w:val="008657F1"/>
    <w:rsid w:val="00865DE0"/>
    <w:rsid w:val="008707E4"/>
    <w:rsid w:val="008707EB"/>
    <w:rsid w:val="00871CD6"/>
    <w:rsid w:val="00871E9E"/>
    <w:rsid w:val="00873543"/>
    <w:rsid w:val="00873DBC"/>
    <w:rsid w:val="00874820"/>
    <w:rsid w:val="00874ADF"/>
    <w:rsid w:val="0087518C"/>
    <w:rsid w:val="008755C6"/>
    <w:rsid w:val="00876A1B"/>
    <w:rsid w:val="0087703B"/>
    <w:rsid w:val="0088015C"/>
    <w:rsid w:val="008807B8"/>
    <w:rsid w:val="00880DEC"/>
    <w:rsid w:val="00881ED9"/>
    <w:rsid w:val="00884089"/>
    <w:rsid w:val="008854D4"/>
    <w:rsid w:val="00885E77"/>
    <w:rsid w:val="0088747B"/>
    <w:rsid w:val="008905E6"/>
    <w:rsid w:val="008912C2"/>
    <w:rsid w:val="0089406B"/>
    <w:rsid w:val="0089443E"/>
    <w:rsid w:val="00895BF1"/>
    <w:rsid w:val="00895E7E"/>
    <w:rsid w:val="00897A48"/>
    <w:rsid w:val="00897B79"/>
    <w:rsid w:val="00897E38"/>
    <w:rsid w:val="008A31F6"/>
    <w:rsid w:val="008A4560"/>
    <w:rsid w:val="008A4D9F"/>
    <w:rsid w:val="008A5225"/>
    <w:rsid w:val="008A5DEB"/>
    <w:rsid w:val="008B03C0"/>
    <w:rsid w:val="008B0AAB"/>
    <w:rsid w:val="008B3037"/>
    <w:rsid w:val="008B41A1"/>
    <w:rsid w:val="008B4E8C"/>
    <w:rsid w:val="008B56A8"/>
    <w:rsid w:val="008B71D8"/>
    <w:rsid w:val="008B7C8E"/>
    <w:rsid w:val="008C0031"/>
    <w:rsid w:val="008C0B0E"/>
    <w:rsid w:val="008C153D"/>
    <w:rsid w:val="008C1D2E"/>
    <w:rsid w:val="008C4591"/>
    <w:rsid w:val="008C4D32"/>
    <w:rsid w:val="008C69EF"/>
    <w:rsid w:val="008D0403"/>
    <w:rsid w:val="008D07B2"/>
    <w:rsid w:val="008D0F43"/>
    <w:rsid w:val="008D2525"/>
    <w:rsid w:val="008D3A37"/>
    <w:rsid w:val="008D3FD0"/>
    <w:rsid w:val="008D4432"/>
    <w:rsid w:val="008D5491"/>
    <w:rsid w:val="008D549E"/>
    <w:rsid w:val="008D54D3"/>
    <w:rsid w:val="008D671B"/>
    <w:rsid w:val="008D70F3"/>
    <w:rsid w:val="008D7C71"/>
    <w:rsid w:val="008E0EC2"/>
    <w:rsid w:val="008E14C0"/>
    <w:rsid w:val="008E2B22"/>
    <w:rsid w:val="008E2C50"/>
    <w:rsid w:val="008E2DEC"/>
    <w:rsid w:val="008E3638"/>
    <w:rsid w:val="008E3871"/>
    <w:rsid w:val="008E5CB1"/>
    <w:rsid w:val="008E6F2D"/>
    <w:rsid w:val="008E796D"/>
    <w:rsid w:val="008F0143"/>
    <w:rsid w:val="008F0C69"/>
    <w:rsid w:val="008F0CA3"/>
    <w:rsid w:val="008F1BB8"/>
    <w:rsid w:val="008F5882"/>
    <w:rsid w:val="008F5A47"/>
    <w:rsid w:val="008F6CB7"/>
    <w:rsid w:val="008F718C"/>
    <w:rsid w:val="008F788C"/>
    <w:rsid w:val="00901827"/>
    <w:rsid w:val="009025EC"/>
    <w:rsid w:val="00903A09"/>
    <w:rsid w:val="00903DB3"/>
    <w:rsid w:val="0090504C"/>
    <w:rsid w:val="0090559B"/>
    <w:rsid w:val="00905858"/>
    <w:rsid w:val="009070B8"/>
    <w:rsid w:val="0090710A"/>
    <w:rsid w:val="00907258"/>
    <w:rsid w:val="00907E1F"/>
    <w:rsid w:val="00910747"/>
    <w:rsid w:val="00911931"/>
    <w:rsid w:val="00912AA7"/>
    <w:rsid w:val="00912D29"/>
    <w:rsid w:val="009175C3"/>
    <w:rsid w:val="00917F5E"/>
    <w:rsid w:val="00920990"/>
    <w:rsid w:val="00922515"/>
    <w:rsid w:val="00922778"/>
    <w:rsid w:val="009237D4"/>
    <w:rsid w:val="00923F6D"/>
    <w:rsid w:val="00924993"/>
    <w:rsid w:val="00924C6B"/>
    <w:rsid w:val="00925907"/>
    <w:rsid w:val="00925D31"/>
    <w:rsid w:val="009262C6"/>
    <w:rsid w:val="009302D2"/>
    <w:rsid w:val="00932761"/>
    <w:rsid w:val="009327B7"/>
    <w:rsid w:val="009331AB"/>
    <w:rsid w:val="00934EBE"/>
    <w:rsid w:val="009361F1"/>
    <w:rsid w:val="009379AC"/>
    <w:rsid w:val="00940CEF"/>
    <w:rsid w:val="00940E2D"/>
    <w:rsid w:val="00941596"/>
    <w:rsid w:val="00941E7E"/>
    <w:rsid w:val="0094212C"/>
    <w:rsid w:val="00942171"/>
    <w:rsid w:val="009444B0"/>
    <w:rsid w:val="00945C9A"/>
    <w:rsid w:val="00946FB4"/>
    <w:rsid w:val="00947E1B"/>
    <w:rsid w:val="00950A28"/>
    <w:rsid w:val="00950E4A"/>
    <w:rsid w:val="00950EA4"/>
    <w:rsid w:val="009517D2"/>
    <w:rsid w:val="00951E36"/>
    <w:rsid w:val="00952005"/>
    <w:rsid w:val="00952094"/>
    <w:rsid w:val="00952D77"/>
    <w:rsid w:val="009556CC"/>
    <w:rsid w:val="00955D07"/>
    <w:rsid w:val="00956402"/>
    <w:rsid w:val="00956AD0"/>
    <w:rsid w:val="00956E9C"/>
    <w:rsid w:val="0096193F"/>
    <w:rsid w:val="00962497"/>
    <w:rsid w:val="009624DC"/>
    <w:rsid w:val="00963900"/>
    <w:rsid w:val="00964237"/>
    <w:rsid w:val="00964C27"/>
    <w:rsid w:val="009655F3"/>
    <w:rsid w:val="00965791"/>
    <w:rsid w:val="009712AE"/>
    <w:rsid w:val="0097144A"/>
    <w:rsid w:val="0097627D"/>
    <w:rsid w:val="009767D3"/>
    <w:rsid w:val="0097681E"/>
    <w:rsid w:val="00976D67"/>
    <w:rsid w:val="00977786"/>
    <w:rsid w:val="009802DA"/>
    <w:rsid w:val="009817E8"/>
    <w:rsid w:val="00983225"/>
    <w:rsid w:val="0098345E"/>
    <w:rsid w:val="00983507"/>
    <w:rsid w:val="0098471F"/>
    <w:rsid w:val="009856C0"/>
    <w:rsid w:val="0099153C"/>
    <w:rsid w:val="009918F9"/>
    <w:rsid w:val="00992216"/>
    <w:rsid w:val="00993074"/>
    <w:rsid w:val="009933C1"/>
    <w:rsid w:val="00994D00"/>
    <w:rsid w:val="009951AB"/>
    <w:rsid w:val="009951E1"/>
    <w:rsid w:val="009961C7"/>
    <w:rsid w:val="009966E1"/>
    <w:rsid w:val="009967D3"/>
    <w:rsid w:val="009A0B74"/>
    <w:rsid w:val="009A1829"/>
    <w:rsid w:val="009A5743"/>
    <w:rsid w:val="009A6477"/>
    <w:rsid w:val="009A7038"/>
    <w:rsid w:val="009A7A5A"/>
    <w:rsid w:val="009A7B8E"/>
    <w:rsid w:val="009B0CA6"/>
    <w:rsid w:val="009B348D"/>
    <w:rsid w:val="009B41FF"/>
    <w:rsid w:val="009B433D"/>
    <w:rsid w:val="009B5049"/>
    <w:rsid w:val="009B580B"/>
    <w:rsid w:val="009B66AE"/>
    <w:rsid w:val="009C03CE"/>
    <w:rsid w:val="009C059B"/>
    <w:rsid w:val="009C1DFA"/>
    <w:rsid w:val="009C2003"/>
    <w:rsid w:val="009C2C9B"/>
    <w:rsid w:val="009C35C5"/>
    <w:rsid w:val="009C392B"/>
    <w:rsid w:val="009C46AE"/>
    <w:rsid w:val="009C6038"/>
    <w:rsid w:val="009C651F"/>
    <w:rsid w:val="009C71A1"/>
    <w:rsid w:val="009C751D"/>
    <w:rsid w:val="009D0C97"/>
    <w:rsid w:val="009D0D46"/>
    <w:rsid w:val="009D193A"/>
    <w:rsid w:val="009D1B8C"/>
    <w:rsid w:val="009D2057"/>
    <w:rsid w:val="009D2693"/>
    <w:rsid w:val="009D290E"/>
    <w:rsid w:val="009D4248"/>
    <w:rsid w:val="009D5262"/>
    <w:rsid w:val="009D56B4"/>
    <w:rsid w:val="009D7139"/>
    <w:rsid w:val="009D7FA5"/>
    <w:rsid w:val="009E1044"/>
    <w:rsid w:val="009E17EC"/>
    <w:rsid w:val="009E3D56"/>
    <w:rsid w:val="009E569B"/>
    <w:rsid w:val="009E66D0"/>
    <w:rsid w:val="009E66D3"/>
    <w:rsid w:val="009F0A47"/>
    <w:rsid w:val="009F0BEF"/>
    <w:rsid w:val="009F0F33"/>
    <w:rsid w:val="009F0F96"/>
    <w:rsid w:val="009F36CC"/>
    <w:rsid w:val="009F398C"/>
    <w:rsid w:val="009F3C52"/>
    <w:rsid w:val="009F4D70"/>
    <w:rsid w:val="009F6362"/>
    <w:rsid w:val="009F7009"/>
    <w:rsid w:val="009F70BE"/>
    <w:rsid w:val="009F71AA"/>
    <w:rsid w:val="00A000E1"/>
    <w:rsid w:val="00A00958"/>
    <w:rsid w:val="00A021A1"/>
    <w:rsid w:val="00A0245E"/>
    <w:rsid w:val="00A0298F"/>
    <w:rsid w:val="00A03213"/>
    <w:rsid w:val="00A0341D"/>
    <w:rsid w:val="00A0512B"/>
    <w:rsid w:val="00A05438"/>
    <w:rsid w:val="00A05C64"/>
    <w:rsid w:val="00A061A3"/>
    <w:rsid w:val="00A10D4D"/>
    <w:rsid w:val="00A11ECA"/>
    <w:rsid w:val="00A12072"/>
    <w:rsid w:val="00A126D7"/>
    <w:rsid w:val="00A15ACD"/>
    <w:rsid w:val="00A1613C"/>
    <w:rsid w:val="00A20329"/>
    <w:rsid w:val="00A2032B"/>
    <w:rsid w:val="00A208D7"/>
    <w:rsid w:val="00A20D85"/>
    <w:rsid w:val="00A213D0"/>
    <w:rsid w:val="00A22C1A"/>
    <w:rsid w:val="00A23A14"/>
    <w:rsid w:val="00A243D2"/>
    <w:rsid w:val="00A26B7C"/>
    <w:rsid w:val="00A27F30"/>
    <w:rsid w:val="00A30060"/>
    <w:rsid w:val="00A31995"/>
    <w:rsid w:val="00A32C0E"/>
    <w:rsid w:val="00A33276"/>
    <w:rsid w:val="00A335F5"/>
    <w:rsid w:val="00A3483C"/>
    <w:rsid w:val="00A35D49"/>
    <w:rsid w:val="00A360A8"/>
    <w:rsid w:val="00A376B1"/>
    <w:rsid w:val="00A41946"/>
    <w:rsid w:val="00A42287"/>
    <w:rsid w:val="00A44C63"/>
    <w:rsid w:val="00A45014"/>
    <w:rsid w:val="00A450B2"/>
    <w:rsid w:val="00A45C9A"/>
    <w:rsid w:val="00A46D7E"/>
    <w:rsid w:val="00A478E4"/>
    <w:rsid w:val="00A509A5"/>
    <w:rsid w:val="00A50F52"/>
    <w:rsid w:val="00A52CAE"/>
    <w:rsid w:val="00A540D7"/>
    <w:rsid w:val="00A54427"/>
    <w:rsid w:val="00A54E52"/>
    <w:rsid w:val="00A57673"/>
    <w:rsid w:val="00A612E6"/>
    <w:rsid w:val="00A63803"/>
    <w:rsid w:val="00A63E50"/>
    <w:rsid w:val="00A6515B"/>
    <w:rsid w:val="00A662BE"/>
    <w:rsid w:val="00A67155"/>
    <w:rsid w:val="00A70AF3"/>
    <w:rsid w:val="00A70E55"/>
    <w:rsid w:val="00A7165D"/>
    <w:rsid w:val="00A71C9A"/>
    <w:rsid w:val="00A729C2"/>
    <w:rsid w:val="00A72D7F"/>
    <w:rsid w:val="00A72DC5"/>
    <w:rsid w:val="00A74498"/>
    <w:rsid w:val="00A75248"/>
    <w:rsid w:val="00A75554"/>
    <w:rsid w:val="00A7591D"/>
    <w:rsid w:val="00A8334C"/>
    <w:rsid w:val="00A83DBA"/>
    <w:rsid w:val="00A8458D"/>
    <w:rsid w:val="00A848B5"/>
    <w:rsid w:val="00A85DCE"/>
    <w:rsid w:val="00A87B97"/>
    <w:rsid w:val="00A87F35"/>
    <w:rsid w:val="00A905E6"/>
    <w:rsid w:val="00A91C55"/>
    <w:rsid w:val="00A92567"/>
    <w:rsid w:val="00A92A94"/>
    <w:rsid w:val="00A936F8"/>
    <w:rsid w:val="00A94B76"/>
    <w:rsid w:val="00A94F01"/>
    <w:rsid w:val="00A969C8"/>
    <w:rsid w:val="00A9785A"/>
    <w:rsid w:val="00A97EFE"/>
    <w:rsid w:val="00AA05E7"/>
    <w:rsid w:val="00AA0F3C"/>
    <w:rsid w:val="00AA17B0"/>
    <w:rsid w:val="00AA2531"/>
    <w:rsid w:val="00AA3833"/>
    <w:rsid w:val="00AA3FD7"/>
    <w:rsid w:val="00AA450F"/>
    <w:rsid w:val="00AA5639"/>
    <w:rsid w:val="00AA5E05"/>
    <w:rsid w:val="00AA7C03"/>
    <w:rsid w:val="00AB0F85"/>
    <w:rsid w:val="00AB53CC"/>
    <w:rsid w:val="00AB59F8"/>
    <w:rsid w:val="00AB6862"/>
    <w:rsid w:val="00AB6ED3"/>
    <w:rsid w:val="00AC0356"/>
    <w:rsid w:val="00AC1641"/>
    <w:rsid w:val="00AC5053"/>
    <w:rsid w:val="00AC51FB"/>
    <w:rsid w:val="00AC7202"/>
    <w:rsid w:val="00AD1071"/>
    <w:rsid w:val="00AD2461"/>
    <w:rsid w:val="00AD3313"/>
    <w:rsid w:val="00AD3ECB"/>
    <w:rsid w:val="00AD4F5F"/>
    <w:rsid w:val="00AD5082"/>
    <w:rsid w:val="00AD519B"/>
    <w:rsid w:val="00AD5F78"/>
    <w:rsid w:val="00AD63FC"/>
    <w:rsid w:val="00AD7196"/>
    <w:rsid w:val="00AD756D"/>
    <w:rsid w:val="00AD7BF3"/>
    <w:rsid w:val="00AE0D72"/>
    <w:rsid w:val="00AE13E8"/>
    <w:rsid w:val="00AE1E13"/>
    <w:rsid w:val="00AE2518"/>
    <w:rsid w:val="00AE3008"/>
    <w:rsid w:val="00AE453C"/>
    <w:rsid w:val="00AE5C70"/>
    <w:rsid w:val="00AE7CFD"/>
    <w:rsid w:val="00AF049D"/>
    <w:rsid w:val="00AF06AB"/>
    <w:rsid w:val="00AF4460"/>
    <w:rsid w:val="00AF48DA"/>
    <w:rsid w:val="00AF4DBF"/>
    <w:rsid w:val="00AF63F3"/>
    <w:rsid w:val="00B009DC"/>
    <w:rsid w:val="00B00E81"/>
    <w:rsid w:val="00B01D93"/>
    <w:rsid w:val="00B022DC"/>
    <w:rsid w:val="00B03B02"/>
    <w:rsid w:val="00B04032"/>
    <w:rsid w:val="00B0480F"/>
    <w:rsid w:val="00B058EE"/>
    <w:rsid w:val="00B062E0"/>
    <w:rsid w:val="00B0631C"/>
    <w:rsid w:val="00B06662"/>
    <w:rsid w:val="00B07012"/>
    <w:rsid w:val="00B10100"/>
    <w:rsid w:val="00B10EDF"/>
    <w:rsid w:val="00B11DE8"/>
    <w:rsid w:val="00B12AEF"/>
    <w:rsid w:val="00B15449"/>
    <w:rsid w:val="00B16C1B"/>
    <w:rsid w:val="00B16CBA"/>
    <w:rsid w:val="00B21E89"/>
    <w:rsid w:val="00B2354E"/>
    <w:rsid w:val="00B236DD"/>
    <w:rsid w:val="00B241ED"/>
    <w:rsid w:val="00B246BF"/>
    <w:rsid w:val="00B273FD"/>
    <w:rsid w:val="00B3006C"/>
    <w:rsid w:val="00B30461"/>
    <w:rsid w:val="00B31B6D"/>
    <w:rsid w:val="00B33130"/>
    <w:rsid w:val="00B33D15"/>
    <w:rsid w:val="00B33DAA"/>
    <w:rsid w:val="00B35832"/>
    <w:rsid w:val="00B36E27"/>
    <w:rsid w:val="00B37382"/>
    <w:rsid w:val="00B376F8"/>
    <w:rsid w:val="00B4050C"/>
    <w:rsid w:val="00B4382E"/>
    <w:rsid w:val="00B44141"/>
    <w:rsid w:val="00B4450B"/>
    <w:rsid w:val="00B46047"/>
    <w:rsid w:val="00B47B5C"/>
    <w:rsid w:val="00B47C28"/>
    <w:rsid w:val="00B5023D"/>
    <w:rsid w:val="00B51C7D"/>
    <w:rsid w:val="00B5253E"/>
    <w:rsid w:val="00B52D39"/>
    <w:rsid w:val="00B53420"/>
    <w:rsid w:val="00B53AD3"/>
    <w:rsid w:val="00B54922"/>
    <w:rsid w:val="00B54DFD"/>
    <w:rsid w:val="00B55611"/>
    <w:rsid w:val="00B55EEB"/>
    <w:rsid w:val="00B5686F"/>
    <w:rsid w:val="00B56A69"/>
    <w:rsid w:val="00B56DF3"/>
    <w:rsid w:val="00B61274"/>
    <w:rsid w:val="00B61599"/>
    <w:rsid w:val="00B63F72"/>
    <w:rsid w:val="00B64195"/>
    <w:rsid w:val="00B647AF"/>
    <w:rsid w:val="00B64D50"/>
    <w:rsid w:val="00B70F1E"/>
    <w:rsid w:val="00B71878"/>
    <w:rsid w:val="00B719B9"/>
    <w:rsid w:val="00B71BD6"/>
    <w:rsid w:val="00B727E8"/>
    <w:rsid w:val="00B7628E"/>
    <w:rsid w:val="00B768E0"/>
    <w:rsid w:val="00B80ACA"/>
    <w:rsid w:val="00B80B49"/>
    <w:rsid w:val="00B80E6E"/>
    <w:rsid w:val="00B80F01"/>
    <w:rsid w:val="00B80FD9"/>
    <w:rsid w:val="00B821DD"/>
    <w:rsid w:val="00B842BA"/>
    <w:rsid w:val="00B851C9"/>
    <w:rsid w:val="00B85235"/>
    <w:rsid w:val="00B877AD"/>
    <w:rsid w:val="00B93815"/>
    <w:rsid w:val="00B96623"/>
    <w:rsid w:val="00B97B85"/>
    <w:rsid w:val="00BA0233"/>
    <w:rsid w:val="00BA09B1"/>
    <w:rsid w:val="00BA0CA5"/>
    <w:rsid w:val="00BA1694"/>
    <w:rsid w:val="00BA2058"/>
    <w:rsid w:val="00BA3F5D"/>
    <w:rsid w:val="00BA4F5A"/>
    <w:rsid w:val="00BA7867"/>
    <w:rsid w:val="00BA7873"/>
    <w:rsid w:val="00BA7A6B"/>
    <w:rsid w:val="00BB2313"/>
    <w:rsid w:val="00BB2A4F"/>
    <w:rsid w:val="00BB3242"/>
    <w:rsid w:val="00BB3DD3"/>
    <w:rsid w:val="00BB4B05"/>
    <w:rsid w:val="00BB5144"/>
    <w:rsid w:val="00BB5562"/>
    <w:rsid w:val="00BB56D6"/>
    <w:rsid w:val="00BB5CAA"/>
    <w:rsid w:val="00BB64D8"/>
    <w:rsid w:val="00BB66C8"/>
    <w:rsid w:val="00BC1375"/>
    <w:rsid w:val="00BC145A"/>
    <w:rsid w:val="00BC1DEF"/>
    <w:rsid w:val="00BC1F5F"/>
    <w:rsid w:val="00BC23ED"/>
    <w:rsid w:val="00BC290D"/>
    <w:rsid w:val="00BC3A81"/>
    <w:rsid w:val="00BC490F"/>
    <w:rsid w:val="00BC4F52"/>
    <w:rsid w:val="00BC61D0"/>
    <w:rsid w:val="00BC61DE"/>
    <w:rsid w:val="00BD034F"/>
    <w:rsid w:val="00BD0F89"/>
    <w:rsid w:val="00BD1120"/>
    <w:rsid w:val="00BD1CFB"/>
    <w:rsid w:val="00BD2D56"/>
    <w:rsid w:val="00BD39DB"/>
    <w:rsid w:val="00BD4109"/>
    <w:rsid w:val="00BD595F"/>
    <w:rsid w:val="00BD69B1"/>
    <w:rsid w:val="00BD6F70"/>
    <w:rsid w:val="00BD7822"/>
    <w:rsid w:val="00BD784E"/>
    <w:rsid w:val="00BE13B2"/>
    <w:rsid w:val="00BE2769"/>
    <w:rsid w:val="00BE471D"/>
    <w:rsid w:val="00BE5CC8"/>
    <w:rsid w:val="00BE6669"/>
    <w:rsid w:val="00BE7261"/>
    <w:rsid w:val="00BE78F2"/>
    <w:rsid w:val="00BF0388"/>
    <w:rsid w:val="00BF2164"/>
    <w:rsid w:val="00BF227A"/>
    <w:rsid w:val="00BF4151"/>
    <w:rsid w:val="00BF49C8"/>
    <w:rsid w:val="00BF5FB3"/>
    <w:rsid w:val="00C02BE6"/>
    <w:rsid w:val="00C0433F"/>
    <w:rsid w:val="00C0589E"/>
    <w:rsid w:val="00C07111"/>
    <w:rsid w:val="00C10338"/>
    <w:rsid w:val="00C109EA"/>
    <w:rsid w:val="00C11494"/>
    <w:rsid w:val="00C12EF4"/>
    <w:rsid w:val="00C13414"/>
    <w:rsid w:val="00C14886"/>
    <w:rsid w:val="00C15D34"/>
    <w:rsid w:val="00C16CAA"/>
    <w:rsid w:val="00C20B66"/>
    <w:rsid w:val="00C219DD"/>
    <w:rsid w:val="00C21C51"/>
    <w:rsid w:val="00C22CC6"/>
    <w:rsid w:val="00C2344D"/>
    <w:rsid w:val="00C23D7A"/>
    <w:rsid w:val="00C23FF0"/>
    <w:rsid w:val="00C23FF7"/>
    <w:rsid w:val="00C2444D"/>
    <w:rsid w:val="00C25BFC"/>
    <w:rsid w:val="00C25D6E"/>
    <w:rsid w:val="00C26312"/>
    <w:rsid w:val="00C26E82"/>
    <w:rsid w:val="00C324A6"/>
    <w:rsid w:val="00C3286B"/>
    <w:rsid w:val="00C330E5"/>
    <w:rsid w:val="00C33877"/>
    <w:rsid w:val="00C35500"/>
    <w:rsid w:val="00C3694E"/>
    <w:rsid w:val="00C370D9"/>
    <w:rsid w:val="00C40609"/>
    <w:rsid w:val="00C40678"/>
    <w:rsid w:val="00C41B95"/>
    <w:rsid w:val="00C4235E"/>
    <w:rsid w:val="00C442CC"/>
    <w:rsid w:val="00C450CA"/>
    <w:rsid w:val="00C46284"/>
    <w:rsid w:val="00C464D3"/>
    <w:rsid w:val="00C46FEB"/>
    <w:rsid w:val="00C47379"/>
    <w:rsid w:val="00C47E1A"/>
    <w:rsid w:val="00C50B93"/>
    <w:rsid w:val="00C52865"/>
    <w:rsid w:val="00C52D16"/>
    <w:rsid w:val="00C53092"/>
    <w:rsid w:val="00C559CC"/>
    <w:rsid w:val="00C56FA6"/>
    <w:rsid w:val="00C61204"/>
    <w:rsid w:val="00C61D44"/>
    <w:rsid w:val="00C63A1A"/>
    <w:rsid w:val="00C64839"/>
    <w:rsid w:val="00C64C70"/>
    <w:rsid w:val="00C702E1"/>
    <w:rsid w:val="00C712EC"/>
    <w:rsid w:val="00C718BB"/>
    <w:rsid w:val="00C75E47"/>
    <w:rsid w:val="00C76600"/>
    <w:rsid w:val="00C8029F"/>
    <w:rsid w:val="00C80EC2"/>
    <w:rsid w:val="00C816AA"/>
    <w:rsid w:val="00C87AB5"/>
    <w:rsid w:val="00C87C26"/>
    <w:rsid w:val="00C90290"/>
    <w:rsid w:val="00C91F2F"/>
    <w:rsid w:val="00C92479"/>
    <w:rsid w:val="00C93B7A"/>
    <w:rsid w:val="00C93C01"/>
    <w:rsid w:val="00C94D99"/>
    <w:rsid w:val="00C95655"/>
    <w:rsid w:val="00C962E2"/>
    <w:rsid w:val="00CA156D"/>
    <w:rsid w:val="00CA1845"/>
    <w:rsid w:val="00CA66F3"/>
    <w:rsid w:val="00CA77B3"/>
    <w:rsid w:val="00CB0BF8"/>
    <w:rsid w:val="00CB2F8F"/>
    <w:rsid w:val="00CB337D"/>
    <w:rsid w:val="00CB3613"/>
    <w:rsid w:val="00CB64FF"/>
    <w:rsid w:val="00CB7824"/>
    <w:rsid w:val="00CC0AD0"/>
    <w:rsid w:val="00CC19E8"/>
    <w:rsid w:val="00CC1FB1"/>
    <w:rsid w:val="00CC5291"/>
    <w:rsid w:val="00CC64A1"/>
    <w:rsid w:val="00CC6B4E"/>
    <w:rsid w:val="00CC6F0F"/>
    <w:rsid w:val="00CD0822"/>
    <w:rsid w:val="00CD0A64"/>
    <w:rsid w:val="00CD2516"/>
    <w:rsid w:val="00CD4713"/>
    <w:rsid w:val="00CD48A7"/>
    <w:rsid w:val="00CD62F9"/>
    <w:rsid w:val="00CD6967"/>
    <w:rsid w:val="00CD6B87"/>
    <w:rsid w:val="00CE0886"/>
    <w:rsid w:val="00CE16DD"/>
    <w:rsid w:val="00CE18A9"/>
    <w:rsid w:val="00CE19C9"/>
    <w:rsid w:val="00CE2DFB"/>
    <w:rsid w:val="00CE3514"/>
    <w:rsid w:val="00CE551E"/>
    <w:rsid w:val="00CE6E84"/>
    <w:rsid w:val="00CE6F13"/>
    <w:rsid w:val="00CF3335"/>
    <w:rsid w:val="00CF3C79"/>
    <w:rsid w:val="00CF4693"/>
    <w:rsid w:val="00CF59DF"/>
    <w:rsid w:val="00CF6893"/>
    <w:rsid w:val="00D00246"/>
    <w:rsid w:val="00D00CBB"/>
    <w:rsid w:val="00D013F2"/>
    <w:rsid w:val="00D0172A"/>
    <w:rsid w:val="00D02E92"/>
    <w:rsid w:val="00D02F5B"/>
    <w:rsid w:val="00D03C2C"/>
    <w:rsid w:val="00D0492A"/>
    <w:rsid w:val="00D0659F"/>
    <w:rsid w:val="00D06A7E"/>
    <w:rsid w:val="00D07919"/>
    <w:rsid w:val="00D104F1"/>
    <w:rsid w:val="00D10A5E"/>
    <w:rsid w:val="00D10CA7"/>
    <w:rsid w:val="00D11275"/>
    <w:rsid w:val="00D11471"/>
    <w:rsid w:val="00D11EC8"/>
    <w:rsid w:val="00D1206F"/>
    <w:rsid w:val="00D12E3A"/>
    <w:rsid w:val="00D1326A"/>
    <w:rsid w:val="00D13903"/>
    <w:rsid w:val="00D13B7B"/>
    <w:rsid w:val="00D15901"/>
    <w:rsid w:val="00D17D7B"/>
    <w:rsid w:val="00D2120E"/>
    <w:rsid w:val="00D2140A"/>
    <w:rsid w:val="00D21A6C"/>
    <w:rsid w:val="00D24EA6"/>
    <w:rsid w:val="00D2507E"/>
    <w:rsid w:val="00D25D67"/>
    <w:rsid w:val="00D26831"/>
    <w:rsid w:val="00D27255"/>
    <w:rsid w:val="00D27404"/>
    <w:rsid w:val="00D31024"/>
    <w:rsid w:val="00D32410"/>
    <w:rsid w:val="00D324F8"/>
    <w:rsid w:val="00D32649"/>
    <w:rsid w:val="00D329DC"/>
    <w:rsid w:val="00D32C5D"/>
    <w:rsid w:val="00D3410C"/>
    <w:rsid w:val="00D347F3"/>
    <w:rsid w:val="00D36C6E"/>
    <w:rsid w:val="00D37CB0"/>
    <w:rsid w:val="00D37D53"/>
    <w:rsid w:val="00D40617"/>
    <w:rsid w:val="00D423C7"/>
    <w:rsid w:val="00D43B74"/>
    <w:rsid w:val="00D44108"/>
    <w:rsid w:val="00D44F08"/>
    <w:rsid w:val="00D46EDC"/>
    <w:rsid w:val="00D46F43"/>
    <w:rsid w:val="00D508E6"/>
    <w:rsid w:val="00D51637"/>
    <w:rsid w:val="00D51836"/>
    <w:rsid w:val="00D51D35"/>
    <w:rsid w:val="00D523FF"/>
    <w:rsid w:val="00D526AC"/>
    <w:rsid w:val="00D52F8A"/>
    <w:rsid w:val="00D55E8D"/>
    <w:rsid w:val="00D55F35"/>
    <w:rsid w:val="00D56C9B"/>
    <w:rsid w:val="00D60237"/>
    <w:rsid w:val="00D617CB"/>
    <w:rsid w:val="00D63189"/>
    <w:rsid w:val="00D6439A"/>
    <w:rsid w:val="00D65CDF"/>
    <w:rsid w:val="00D671F8"/>
    <w:rsid w:val="00D67954"/>
    <w:rsid w:val="00D70CA6"/>
    <w:rsid w:val="00D7133F"/>
    <w:rsid w:val="00D71731"/>
    <w:rsid w:val="00D731C5"/>
    <w:rsid w:val="00D75120"/>
    <w:rsid w:val="00D762B6"/>
    <w:rsid w:val="00D8208D"/>
    <w:rsid w:val="00D8232B"/>
    <w:rsid w:val="00D82B75"/>
    <w:rsid w:val="00D83E80"/>
    <w:rsid w:val="00D853AE"/>
    <w:rsid w:val="00D8707A"/>
    <w:rsid w:val="00D911D9"/>
    <w:rsid w:val="00D915AE"/>
    <w:rsid w:val="00D91914"/>
    <w:rsid w:val="00D92243"/>
    <w:rsid w:val="00D93308"/>
    <w:rsid w:val="00D93D85"/>
    <w:rsid w:val="00D946DC"/>
    <w:rsid w:val="00D9576F"/>
    <w:rsid w:val="00D9641D"/>
    <w:rsid w:val="00D97265"/>
    <w:rsid w:val="00DA2172"/>
    <w:rsid w:val="00DA306F"/>
    <w:rsid w:val="00DA34CC"/>
    <w:rsid w:val="00DA5349"/>
    <w:rsid w:val="00DA5580"/>
    <w:rsid w:val="00DA5C5B"/>
    <w:rsid w:val="00DA6419"/>
    <w:rsid w:val="00DA6AA5"/>
    <w:rsid w:val="00DB0402"/>
    <w:rsid w:val="00DB05F8"/>
    <w:rsid w:val="00DB1043"/>
    <w:rsid w:val="00DB135D"/>
    <w:rsid w:val="00DB411C"/>
    <w:rsid w:val="00DB4298"/>
    <w:rsid w:val="00DB437B"/>
    <w:rsid w:val="00DB4979"/>
    <w:rsid w:val="00DB49E7"/>
    <w:rsid w:val="00DB5FD8"/>
    <w:rsid w:val="00DB6CE8"/>
    <w:rsid w:val="00DB75DD"/>
    <w:rsid w:val="00DB7673"/>
    <w:rsid w:val="00DC0874"/>
    <w:rsid w:val="00DC29CE"/>
    <w:rsid w:val="00DC408D"/>
    <w:rsid w:val="00DC5D2C"/>
    <w:rsid w:val="00DC6071"/>
    <w:rsid w:val="00DC61A5"/>
    <w:rsid w:val="00DC6463"/>
    <w:rsid w:val="00DC73FA"/>
    <w:rsid w:val="00DC7A84"/>
    <w:rsid w:val="00DD0D47"/>
    <w:rsid w:val="00DD194B"/>
    <w:rsid w:val="00DD1A6E"/>
    <w:rsid w:val="00DD33B9"/>
    <w:rsid w:val="00DD4F8F"/>
    <w:rsid w:val="00DD53C2"/>
    <w:rsid w:val="00DD5EAA"/>
    <w:rsid w:val="00DD6010"/>
    <w:rsid w:val="00DD76E3"/>
    <w:rsid w:val="00DE0E7A"/>
    <w:rsid w:val="00DE227E"/>
    <w:rsid w:val="00DE38DD"/>
    <w:rsid w:val="00DE483B"/>
    <w:rsid w:val="00DE485C"/>
    <w:rsid w:val="00DE4C28"/>
    <w:rsid w:val="00DE6D97"/>
    <w:rsid w:val="00DE733B"/>
    <w:rsid w:val="00DE759A"/>
    <w:rsid w:val="00DE79F7"/>
    <w:rsid w:val="00DE7F56"/>
    <w:rsid w:val="00DF0395"/>
    <w:rsid w:val="00DF053A"/>
    <w:rsid w:val="00DF1DC5"/>
    <w:rsid w:val="00DF21B6"/>
    <w:rsid w:val="00DF2BEF"/>
    <w:rsid w:val="00DF2E8B"/>
    <w:rsid w:val="00DF3F62"/>
    <w:rsid w:val="00DF481A"/>
    <w:rsid w:val="00DF6666"/>
    <w:rsid w:val="00DF679E"/>
    <w:rsid w:val="00E019BA"/>
    <w:rsid w:val="00E01C70"/>
    <w:rsid w:val="00E02E6F"/>
    <w:rsid w:val="00E03033"/>
    <w:rsid w:val="00E036A9"/>
    <w:rsid w:val="00E037BA"/>
    <w:rsid w:val="00E03CB5"/>
    <w:rsid w:val="00E03E1B"/>
    <w:rsid w:val="00E04A9D"/>
    <w:rsid w:val="00E052BE"/>
    <w:rsid w:val="00E06B26"/>
    <w:rsid w:val="00E06D43"/>
    <w:rsid w:val="00E0717F"/>
    <w:rsid w:val="00E076A7"/>
    <w:rsid w:val="00E078EF"/>
    <w:rsid w:val="00E07F3D"/>
    <w:rsid w:val="00E1054A"/>
    <w:rsid w:val="00E11001"/>
    <w:rsid w:val="00E13CA8"/>
    <w:rsid w:val="00E15A37"/>
    <w:rsid w:val="00E15DA3"/>
    <w:rsid w:val="00E1678D"/>
    <w:rsid w:val="00E17848"/>
    <w:rsid w:val="00E17BF0"/>
    <w:rsid w:val="00E20512"/>
    <w:rsid w:val="00E20F01"/>
    <w:rsid w:val="00E22272"/>
    <w:rsid w:val="00E23258"/>
    <w:rsid w:val="00E23D41"/>
    <w:rsid w:val="00E25B96"/>
    <w:rsid w:val="00E26531"/>
    <w:rsid w:val="00E26A07"/>
    <w:rsid w:val="00E26D4B"/>
    <w:rsid w:val="00E31468"/>
    <w:rsid w:val="00E31B13"/>
    <w:rsid w:val="00E32167"/>
    <w:rsid w:val="00E32C6C"/>
    <w:rsid w:val="00E33993"/>
    <w:rsid w:val="00E33DBF"/>
    <w:rsid w:val="00E34D0C"/>
    <w:rsid w:val="00E36103"/>
    <w:rsid w:val="00E3698B"/>
    <w:rsid w:val="00E36E55"/>
    <w:rsid w:val="00E37103"/>
    <w:rsid w:val="00E402CA"/>
    <w:rsid w:val="00E40682"/>
    <w:rsid w:val="00E4144B"/>
    <w:rsid w:val="00E4209D"/>
    <w:rsid w:val="00E429CD"/>
    <w:rsid w:val="00E42C85"/>
    <w:rsid w:val="00E42F62"/>
    <w:rsid w:val="00E44173"/>
    <w:rsid w:val="00E4430F"/>
    <w:rsid w:val="00E44B39"/>
    <w:rsid w:val="00E453DF"/>
    <w:rsid w:val="00E465D1"/>
    <w:rsid w:val="00E47144"/>
    <w:rsid w:val="00E47F8B"/>
    <w:rsid w:val="00E51062"/>
    <w:rsid w:val="00E51AB7"/>
    <w:rsid w:val="00E52872"/>
    <w:rsid w:val="00E55E62"/>
    <w:rsid w:val="00E5659B"/>
    <w:rsid w:val="00E56FD2"/>
    <w:rsid w:val="00E570E7"/>
    <w:rsid w:val="00E573EA"/>
    <w:rsid w:val="00E612B9"/>
    <w:rsid w:val="00E62BC8"/>
    <w:rsid w:val="00E6466E"/>
    <w:rsid w:val="00E65487"/>
    <w:rsid w:val="00E66A4C"/>
    <w:rsid w:val="00E706BA"/>
    <w:rsid w:val="00E73269"/>
    <w:rsid w:val="00E73F30"/>
    <w:rsid w:val="00E75865"/>
    <w:rsid w:val="00E76893"/>
    <w:rsid w:val="00E803EF"/>
    <w:rsid w:val="00E805EF"/>
    <w:rsid w:val="00E80C36"/>
    <w:rsid w:val="00E8144A"/>
    <w:rsid w:val="00E82B96"/>
    <w:rsid w:val="00E831D7"/>
    <w:rsid w:val="00E8346D"/>
    <w:rsid w:val="00E85C8D"/>
    <w:rsid w:val="00E862BE"/>
    <w:rsid w:val="00E86896"/>
    <w:rsid w:val="00E86FAA"/>
    <w:rsid w:val="00E9064C"/>
    <w:rsid w:val="00E9169D"/>
    <w:rsid w:val="00E919FC"/>
    <w:rsid w:val="00E91D25"/>
    <w:rsid w:val="00E9446C"/>
    <w:rsid w:val="00E94938"/>
    <w:rsid w:val="00E95789"/>
    <w:rsid w:val="00E968BA"/>
    <w:rsid w:val="00E96A68"/>
    <w:rsid w:val="00E96C1B"/>
    <w:rsid w:val="00EA00AB"/>
    <w:rsid w:val="00EA0801"/>
    <w:rsid w:val="00EA0F17"/>
    <w:rsid w:val="00EA457E"/>
    <w:rsid w:val="00EA5012"/>
    <w:rsid w:val="00EA70CC"/>
    <w:rsid w:val="00EA7718"/>
    <w:rsid w:val="00EB1CF1"/>
    <w:rsid w:val="00EB23A2"/>
    <w:rsid w:val="00EB3C74"/>
    <w:rsid w:val="00EB50E9"/>
    <w:rsid w:val="00EB6954"/>
    <w:rsid w:val="00EB7681"/>
    <w:rsid w:val="00EC01E4"/>
    <w:rsid w:val="00EC1F4A"/>
    <w:rsid w:val="00EC4EF6"/>
    <w:rsid w:val="00EC577B"/>
    <w:rsid w:val="00EC77A3"/>
    <w:rsid w:val="00ED0823"/>
    <w:rsid w:val="00ED0B80"/>
    <w:rsid w:val="00ED0F30"/>
    <w:rsid w:val="00ED1984"/>
    <w:rsid w:val="00ED1B92"/>
    <w:rsid w:val="00ED2A04"/>
    <w:rsid w:val="00ED3DC6"/>
    <w:rsid w:val="00ED45E4"/>
    <w:rsid w:val="00ED4798"/>
    <w:rsid w:val="00ED6299"/>
    <w:rsid w:val="00ED666C"/>
    <w:rsid w:val="00ED7EC2"/>
    <w:rsid w:val="00EE0479"/>
    <w:rsid w:val="00EE119E"/>
    <w:rsid w:val="00EE17FD"/>
    <w:rsid w:val="00EE18C1"/>
    <w:rsid w:val="00EE2149"/>
    <w:rsid w:val="00EE2C02"/>
    <w:rsid w:val="00EE2CB2"/>
    <w:rsid w:val="00EE2F9C"/>
    <w:rsid w:val="00EE7240"/>
    <w:rsid w:val="00EF0011"/>
    <w:rsid w:val="00EF3369"/>
    <w:rsid w:val="00EF44D3"/>
    <w:rsid w:val="00EF77DB"/>
    <w:rsid w:val="00F009E2"/>
    <w:rsid w:val="00F01CDE"/>
    <w:rsid w:val="00F0275F"/>
    <w:rsid w:val="00F02F9F"/>
    <w:rsid w:val="00F032A5"/>
    <w:rsid w:val="00F04105"/>
    <w:rsid w:val="00F0459A"/>
    <w:rsid w:val="00F04D50"/>
    <w:rsid w:val="00F0509B"/>
    <w:rsid w:val="00F05507"/>
    <w:rsid w:val="00F0551A"/>
    <w:rsid w:val="00F059E1"/>
    <w:rsid w:val="00F067D1"/>
    <w:rsid w:val="00F12B4B"/>
    <w:rsid w:val="00F139C5"/>
    <w:rsid w:val="00F155EA"/>
    <w:rsid w:val="00F16287"/>
    <w:rsid w:val="00F16F9A"/>
    <w:rsid w:val="00F20D1E"/>
    <w:rsid w:val="00F222FA"/>
    <w:rsid w:val="00F226CC"/>
    <w:rsid w:val="00F227C9"/>
    <w:rsid w:val="00F27CF8"/>
    <w:rsid w:val="00F3051E"/>
    <w:rsid w:val="00F31109"/>
    <w:rsid w:val="00F3145B"/>
    <w:rsid w:val="00F31798"/>
    <w:rsid w:val="00F31AD3"/>
    <w:rsid w:val="00F32997"/>
    <w:rsid w:val="00F33860"/>
    <w:rsid w:val="00F341BB"/>
    <w:rsid w:val="00F34E55"/>
    <w:rsid w:val="00F373CC"/>
    <w:rsid w:val="00F375A6"/>
    <w:rsid w:val="00F37EB5"/>
    <w:rsid w:val="00F41E9A"/>
    <w:rsid w:val="00F4207D"/>
    <w:rsid w:val="00F42881"/>
    <w:rsid w:val="00F44E5E"/>
    <w:rsid w:val="00F451AD"/>
    <w:rsid w:val="00F508D3"/>
    <w:rsid w:val="00F511E1"/>
    <w:rsid w:val="00F51925"/>
    <w:rsid w:val="00F522A6"/>
    <w:rsid w:val="00F532BC"/>
    <w:rsid w:val="00F532DD"/>
    <w:rsid w:val="00F539AB"/>
    <w:rsid w:val="00F53B4F"/>
    <w:rsid w:val="00F53E9C"/>
    <w:rsid w:val="00F54B03"/>
    <w:rsid w:val="00F56649"/>
    <w:rsid w:val="00F5696C"/>
    <w:rsid w:val="00F56EE2"/>
    <w:rsid w:val="00F601B8"/>
    <w:rsid w:val="00F61908"/>
    <w:rsid w:val="00F61DFE"/>
    <w:rsid w:val="00F61ED9"/>
    <w:rsid w:val="00F621CE"/>
    <w:rsid w:val="00F62767"/>
    <w:rsid w:val="00F63C9E"/>
    <w:rsid w:val="00F648C0"/>
    <w:rsid w:val="00F65A67"/>
    <w:rsid w:val="00F65AA1"/>
    <w:rsid w:val="00F662D5"/>
    <w:rsid w:val="00F669F4"/>
    <w:rsid w:val="00F70624"/>
    <w:rsid w:val="00F7256C"/>
    <w:rsid w:val="00F72FB2"/>
    <w:rsid w:val="00F73FED"/>
    <w:rsid w:val="00F74BFA"/>
    <w:rsid w:val="00F74D61"/>
    <w:rsid w:val="00F75848"/>
    <w:rsid w:val="00F764EE"/>
    <w:rsid w:val="00F76A68"/>
    <w:rsid w:val="00F7734F"/>
    <w:rsid w:val="00F80AE5"/>
    <w:rsid w:val="00F81390"/>
    <w:rsid w:val="00F831C6"/>
    <w:rsid w:val="00F83808"/>
    <w:rsid w:val="00F83EDF"/>
    <w:rsid w:val="00F8516B"/>
    <w:rsid w:val="00F85CD9"/>
    <w:rsid w:val="00F8612C"/>
    <w:rsid w:val="00F86552"/>
    <w:rsid w:val="00F86B14"/>
    <w:rsid w:val="00F873BD"/>
    <w:rsid w:val="00F875DB"/>
    <w:rsid w:val="00F90D2C"/>
    <w:rsid w:val="00F91AC4"/>
    <w:rsid w:val="00F927EC"/>
    <w:rsid w:val="00F92A4F"/>
    <w:rsid w:val="00F93798"/>
    <w:rsid w:val="00F93859"/>
    <w:rsid w:val="00F9405E"/>
    <w:rsid w:val="00F94A88"/>
    <w:rsid w:val="00F95C48"/>
    <w:rsid w:val="00F97C2A"/>
    <w:rsid w:val="00FA0868"/>
    <w:rsid w:val="00FA1C62"/>
    <w:rsid w:val="00FA4B34"/>
    <w:rsid w:val="00FA5209"/>
    <w:rsid w:val="00FA7786"/>
    <w:rsid w:val="00FA78C5"/>
    <w:rsid w:val="00FA7FE4"/>
    <w:rsid w:val="00FB575A"/>
    <w:rsid w:val="00FB5A74"/>
    <w:rsid w:val="00FB5D4C"/>
    <w:rsid w:val="00FC0737"/>
    <w:rsid w:val="00FC17BD"/>
    <w:rsid w:val="00FC1D08"/>
    <w:rsid w:val="00FC26B1"/>
    <w:rsid w:val="00FC3CB9"/>
    <w:rsid w:val="00FC4E9D"/>
    <w:rsid w:val="00FC5329"/>
    <w:rsid w:val="00FC6E40"/>
    <w:rsid w:val="00FC6F91"/>
    <w:rsid w:val="00FC723D"/>
    <w:rsid w:val="00FD0874"/>
    <w:rsid w:val="00FD1CCC"/>
    <w:rsid w:val="00FD1E51"/>
    <w:rsid w:val="00FD2588"/>
    <w:rsid w:val="00FD37C3"/>
    <w:rsid w:val="00FD4816"/>
    <w:rsid w:val="00FD75D1"/>
    <w:rsid w:val="00FE1A29"/>
    <w:rsid w:val="00FE32EB"/>
    <w:rsid w:val="00FE4E00"/>
    <w:rsid w:val="00FE4E5C"/>
    <w:rsid w:val="00FE538B"/>
    <w:rsid w:val="00FE5D8F"/>
    <w:rsid w:val="00FE635C"/>
    <w:rsid w:val="00FE6B74"/>
    <w:rsid w:val="00FF0BE8"/>
    <w:rsid w:val="00FF0F6B"/>
    <w:rsid w:val="00FF146F"/>
    <w:rsid w:val="00FF17FE"/>
    <w:rsid w:val="00FF1814"/>
    <w:rsid w:val="00FF1E01"/>
    <w:rsid w:val="00FF2062"/>
    <w:rsid w:val="00FF2A8D"/>
    <w:rsid w:val="00FF2D87"/>
    <w:rsid w:val="00FF497D"/>
    <w:rsid w:val="00FF525F"/>
    <w:rsid w:val="00FF5293"/>
    <w:rsid w:val="00FF5A2C"/>
    <w:rsid w:val="00FF5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291129"/>
  <w15:chartTrackingRefBased/>
  <w15:docId w15:val="{50FB2649-CA1D-4E53-8A15-CCC8EBF83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444F"/>
    <w:pPr>
      <w:spacing w:after="0" w:line="240" w:lineRule="auto"/>
    </w:pPr>
    <w:rPr>
      <w:rFonts w:ascii="Trebuchet MS" w:eastAsia="Times New Roman" w:hAnsi="Trebuchet MS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444F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51F48"/>
    <w:rPr>
      <w:rFonts w:ascii="Trebuchet MS" w:eastAsia="Times New Roman" w:hAnsi="Trebuchet MS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51F4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51F48"/>
    <w:rPr>
      <w:rFonts w:ascii="Trebuchet MS" w:eastAsia="Times New Roman" w:hAnsi="Trebuchet MS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7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4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Locke, Toby</dc:creator>
  <cp:keywords/>
  <dc:description/>
  <cp:lastModifiedBy>Manley, Johnathan (John)</cp:lastModifiedBy>
  <cp:revision>4</cp:revision>
  <cp:lastPrinted>2022-09-25T12:53:00Z</cp:lastPrinted>
  <dcterms:created xsi:type="dcterms:W3CDTF">2022-11-10T22:04:00Z</dcterms:created>
  <dcterms:modified xsi:type="dcterms:W3CDTF">2022-11-13T14:01:00Z</dcterms:modified>
</cp:coreProperties>
</file>