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ED2F" w14:textId="599DE40F" w:rsidR="009D4248" w:rsidRDefault="009D4248" w:rsidP="009D4248">
      <w:pPr>
        <w:spacing w:line="640" w:lineRule="exact"/>
        <w:jc w:val="center"/>
        <w:rPr>
          <w:rFonts w:ascii="Agency FB" w:eastAsia="Yu Gothic UI Semilight" w:hAnsi="Agency FB" w:cs="Tahoma"/>
          <w:sz w:val="60"/>
          <w:szCs w:val="60"/>
        </w:rPr>
      </w:pPr>
      <w:r>
        <w:rPr>
          <w:rFonts w:ascii="Agency FB" w:eastAsia="Yu Gothic UI Semilight" w:hAnsi="Agency FB" w:cs="Tahoma"/>
          <w:sz w:val="60"/>
          <w:szCs w:val="60"/>
        </w:rPr>
        <w:t>The First and Final Word</w:t>
      </w:r>
    </w:p>
    <w:p w14:paraId="19417B48" w14:textId="5A19AABB" w:rsidR="0081770A" w:rsidRDefault="009D4248" w:rsidP="009D4248">
      <w:pPr>
        <w:spacing w:line="360" w:lineRule="exact"/>
        <w:jc w:val="center"/>
        <w:rPr>
          <w:rFonts w:ascii="Calisto MT" w:eastAsia="Yu Gothic UI Semilight" w:hAnsi="Calisto MT" w:cs="Dubai"/>
          <w:sz w:val="96"/>
          <w:szCs w:val="96"/>
        </w:rPr>
      </w:pPr>
      <w:r w:rsidRPr="009109E9">
        <w:rPr>
          <w:rFonts w:ascii="Agency FB" w:eastAsia="Yu Gothic UI Semilight" w:hAnsi="Agency FB" w:cs="Tahoma"/>
          <w:sz w:val="36"/>
          <w:szCs w:val="32"/>
        </w:rPr>
        <w:t xml:space="preserve"> </w:t>
      </w:r>
      <w:r>
        <w:rPr>
          <w:rFonts w:ascii="Agency FB" w:eastAsia="Yu Gothic UI Semilight" w:hAnsi="Agency FB" w:cs="Tahoma"/>
          <w:sz w:val="36"/>
          <w:szCs w:val="32"/>
        </w:rPr>
        <w:t xml:space="preserve">Pastor Toby </w:t>
      </w:r>
      <w:r w:rsidRPr="009109E9">
        <w:rPr>
          <w:rFonts w:ascii="Agency FB" w:eastAsia="Yu Gothic UI Semilight" w:hAnsi="Agency FB" w:cs="Tahoma"/>
          <w:sz w:val="36"/>
          <w:szCs w:val="32"/>
        </w:rPr>
        <w:sym w:font="Symbol" w:char="F0B7"/>
      </w:r>
      <w:r>
        <w:rPr>
          <w:rFonts w:ascii="Agency FB" w:eastAsia="Yu Gothic UI Semilight" w:hAnsi="Agency FB" w:cs="Tahoma"/>
          <w:sz w:val="36"/>
          <w:szCs w:val="32"/>
        </w:rPr>
        <w:t xml:space="preserve"> </w:t>
      </w:r>
      <w:r w:rsidRPr="009109E9">
        <w:rPr>
          <w:rFonts w:ascii="Agency FB" w:eastAsia="Yu Gothic UI Semilight" w:hAnsi="Agency FB" w:cs="Tahoma"/>
          <w:sz w:val="36"/>
          <w:szCs w:val="32"/>
        </w:rPr>
        <w:t xml:space="preserve">Week </w:t>
      </w:r>
      <w:r w:rsidR="00D9641D">
        <w:rPr>
          <w:rFonts w:ascii="Agency FB" w:eastAsia="Yu Gothic UI Semilight" w:hAnsi="Agency FB" w:cs="Tahoma"/>
          <w:sz w:val="36"/>
          <w:szCs w:val="32"/>
        </w:rPr>
        <w:t>1</w:t>
      </w:r>
      <w:r w:rsidR="00A478E4">
        <w:rPr>
          <w:rFonts w:ascii="Agency FB" w:eastAsia="Yu Gothic UI Semilight" w:hAnsi="Agency FB" w:cs="Tahoma"/>
          <w:sz w:val="36"/>
          <w:szCs w:val="32"/>
        </w:rPr>
        <w:t>1</w:t>
      </w:r>
      <w:r w:rsidRPr="009109E9">
        <w:rPr>
          <w:rFonts w:ascii="Agency FB" w:eastAsia="Yu Gothic UI Semilight" w:hAnsi="Agency FB" w:cs="Tahoma"/>
          <w:sz w:val="36"/>
          <w:szCs w:val="32"/>
        </w:rPr>
        <w:t xml:space="preserve"> </w:t>
      </w:r>
      <w:r w:rsidRPr="009109E9">
        <w:rPr>
          <w:rFonts w:ascii="Agency FB" w:eastAsia="Yu Gothic UI Semilight" w:hAnsi="Agency FB" w:cs="Tahoma"/>
          <w:sz w:val="36"/>
          <w:szCs w:val="32"/>
        </w:rPr>
        <w:sym w:font="Symbol" w:char="F0B7"/>
      </w:r>
      <w:r w:rsidRPr="009109E9">
        <w:rPr>
          <w:rFonts w:ascii="Agency FB" w:eastAsia="Yu Gothic UI Semilight" w:hAnsi="Agency FB" w:cs="Tahoma"/>
          <w:sz w:val="36"/>
          <w:szCs w:val="32"/>
        </w:rPr>
        <w:t xml:space="preserve"> </w:t>
      </w:r>
      <w:r w:rsidR="008C153D">
        <w:rPr>
          <w:rFonts w:ascii="Agency FB" w:eastAsia="Yu Gothic UI Semilight" w:hAnsi="Agency FB" w:cs="Tahoma"/>
          <w:sz w:val="36"/>
          <w:szCs w:val="32"/>
        </w:rPr>
        <w:t>5</w:t>
      </w:r>
      <w:r>
        <w:rPr>
          <w:rFonts w:ascii="Agency FB" w:eastAsia="Yu Gothic UI Semilight" w:hAnsi="Agency FB" w:cs="Tahoma"/>
          <w:sz w:val="36"/>
          <w:szCs w:val="32"/>
        </w:rPr>
        <w:t>/</w:t>
      </w:r>
      <w:r w:rsidR="00A478E4">
        <w:rPr>
          <w:rFonts w:ascii="Agency FB" w:eastAsia="Yu Gothic UI Semilight" w:hAnsi="Agency FB" w:cs="Tahoma"/>
          <w:sz w:val="36"/>
          <w:szCs w:val="32"/>
        </w:rPr>
        <w:t>22</w:t>
      </w:r>
      <w:r w:rsidRPr="009109E9">
        <w:rPr>
          <w:rFonts w:ascii="Agency FB" w:eastAsia="Yu Gothic UI Semilight" w:hAnsi="Agency FB" w:cs="Tahoma"/>
          <w:sz w:val="36"/>
          <w:szCs w:val="32"/>
        </w:rPr>
        <w:t>/202</w:t>
      </w:r>
      <w:r>
        <w:rPr>
          <w:rFonts w:ascii="Agency FB" w:eastAsia="Yu Gothic UI Semilight" w:hAnsi="Agency FB" w:cs="Tahoma"/>
          <w:sz w:val="36"/>
          <w:szCs w:val="32"/>
        </w:rPr>
        <w:t>2</w:t>
      </w:r>
      <w:r w:rsidR="002F0361">
        <w:rPr>
          <w:rFonts w:ascii="Calisto MT" w:eastAsia="Yu Gothic UI Semilight" w:hAnsi="Calisto MT" w:cs="Dubai"/>
          <w:sz w:val="96"/>
          <w:szCs w:val="96"/>
        </w:rPr>
        <w:t xml:space="preserve"> </w:t>
      </w:r>
    </w:p>
    <w:p w14:paraId="7E79E2A6" w14:textId="24E39592" w:rsidR="009D4248" w:rsidRPr="00100556" w:rsidRDefault="00A478E4" w:rsidP="009F71AA">
      <w:pPr>
        <w:spacing w:before="300" w:after="80" w:line="640" w:lineRule="exact"/>
        <w:jc w:val="center"/>
        <w:rPr>
          <w:rFonts w:ascii="Agency FB" w:eastAsiaTheme="minorHAnsi" w:hAnsi="Agency FB" w:cstheme="minorBidi"/>
          <w:b/>
          <w:sz w:val="64"/>
          <w:szCs w:val="64"/>
        </w:rPr>
      </w:pPr>
      <w:r>
        <w:rPr>
          <w:rFonts w:ascii="Agency FB" w:eastAsiaTheme="minorHAnsi" w:hAnsi="Agency FB" w:cstheme="minorBidi"/>
          <w:b/>
          <w:sz w:val="64"/>
          <w:szCs w:val="64"/>
        </w:rPr>
        <w:t>Loving O</w:t>
      </w:r>
      <w:r w:rsidR="00E1054A">
        <w:rPr>
          <w:rFonts w:ascii="Agency FB" w:eastAsiaTheme="minorHAnsi" w:hAnsi="Agency FB" w:cstheme="minorBidi"/>
          <w:b/>
          <w:sz w:val="64"/>
          <w:szCs w:val="64"/>
        </w:rPr>
        <w:t xml:space="preserve">ur </w:t>
      </w:r>
      <w:r>
        <w:rPr>
          <w:rFonts w:ascii="Agency FB" w:eastAsiaTheme="minorHAnsi" w:hAnsi="Agency FB" w:cstheme="minorBidi"/>
          <w:b/>
          <w:sz w:val="64"/>
          <w:szCs w:val="64"/>
        </w:rPr>
        <w:t>Neighbors</w:t>
      </w:r>
    </w:p>
    <w:p w14:paraId="58ED3CB0" w14:textId="68474F24" w:rsidR="009D4248" w:rsidRPr="009D4248" w:rsidRDefault="00A478E4" w:rsidP="00C64839">
      <w:pPr>
        <w:spacing w:after="180" w:line="360" w:lineRule="exact"/>
        <w:jc w:val="center"/>
        <w:rPr>
          <w:rFonts w:ascii="Agency FB" w:eastAsia="Yu Gothic UI Semilight" w:hAnsi="Agency FB" w:cs="Dubai"/>
          <w:sz w:val="32"/>
          <w:szCs w:val="32"/>
        </w:rPr>
      </w:pPr>
      <w:r>
        <w:rPr>
          <w:rFonts w:ascii="Agency FB" w:eastAsia="Yu Gothic UI Semilight" w:hAnsi="Agency FB" w:cs="Dubai"/>
          <w:sz w:val="32"/>
          <w:szCs w:val="32"/>
        </w:rPr>
        <w:t>Matthew 22:39</w:t>
      </w:r>
    </w:p>
    <w:p w14:paraId="06C0F159" w14:textId="6DF29331" w:rsidR="009D4248" w:rsidRPr="003568CF" w:rsidRDefault="008C0031" w:rsidP="00AE13E8">
      <w:pPr>
        <w:spacing w:after="120"/>
        <w:rPr>
          <w:rFonts w:ascii="Agency FB" w:eastAsia="Yu Gothic UI Semilight" w:hAnsi="Agency FB" w:cs="Dubai"/>
          <w:sz w:val="44"/>
          <w:szCs w:val="44"/>
        </w:rPr>
      </w:pPr>
      <w:r>
        <w:rPr>
          <w:rFonts w:ascii="Agency FB" w:eastAsia="Yu Gothic UI Semilight" w:hAnsi="Agency FB" w:cs="Dubai"/>
          <w:b/>
          <w:bCs/>
          <w:sz w:val="44"/>
          <w:szCs w:val="44"/>
          <w:u w:val="single"/>
        </w:rPr>
        <w:t>Why Should I Love My Neighbor, Again?</w:t>
      </w:r>
    </w:p>
    <w:p w14:paraId="0591D391" w14:textId="77777777" w:rsidR="00CE3514" w:rsidRPr="000643E7" w:rsidRDefault="00CE3514" w:rsidP="00CE3514">
      <w:pPr>
        <w:pStyle w:val="ListParagraph"/>
        <w:numPr>
          <w:ilvl w:val="0"/>
          <w:numId w:val="3"/>
        </w:numPr>
        <w:spacing w:after="120"/>
        <w:ind w:left="446"/>
        <w:rPr>
          <w:rFonts w:ascii="Agency FB" w:eastAsia="Yu Gothic UI Semilight" w:hAnsi="Agency FB" w:cs="Dubai"/>
          <w:sz w:val="22"/>
        </w:rPr>
      </w:pPr>
      <w:r w:rsidRPr="000643E7">
        <w:rPr>
          <w:rFonts w:ascii="Agency FB" w:eastAsia="Yu Gothic UI Semilight" w:hAnsi="Agency FB" w:cs="Dubai"/>
          <w:sz w:val="36"/>
          <w:szCs w:val="36"/>
        </w:rPr>
        <w:t xml:space="preserve">To show Jesus that I love </w:t>
      </w:r>
      <w:r w:rsidRPr="000643E7">
        <w:rPr>
          <w:rFonts w:ascii="Agency FB" w:eastAsia="Yu Gothic UI Semilight" w:hAnsi="Agency FB" w:cs="Dubai"/>
          <w:sz w:val="36"/>
          <w:szCs w:val="36"/>
          <w:u w:val="single"/>
        </w:rPr>
        <w:t>HIM</w:t>
      </w:r>
      <w:r w:rsidRPr="000643E7">
        <w:rPr>
          <w:rFonts w:ascii="Agency FB" w:eastAsia="Yu Gothic UI Semilight" w:hAnsi="Agency FB" w:cs="Dubai"/>
          <w:sz w:val="36"/>
          <w:szCs w:val="36"/>
        </w:rPr>
        <w:t xml:space="preserve">.  </w:t>
      </w:r>
    </w:p>
    <w:p w14:paraId="466E27F5" w14:textId="260D8FB7" w:rsidR="00CE3514" w:rsidRPr="00E56FD2" w:rsidRDefault="00CE3514" w:rsidP="00CE3514">
      <w:pPr>
        <w:pStyle w:val="ListParagraph"/>
        <w:numPr>
          <w:ilvl w:val="0"/>
          <w:numId w:val="3"/>
        </w:numPr>
        <w:spacing w:after="480"/>
        <w:ind w:left="446"/>
        <w:rPr>
          <w:rFonts w:ascii="Agency FB" w:eastAsia="Yu Gothic UI Semilight" w:hAnsi="Agency FB" w:cs="Dubai"/>
          <w:sz w:val="22"/>
        </w:rPr>
      </w:pPr>
      <w:r>
        <w:rPr>
          <w:rFonts w:ascii="Agency FB" w:eastAsia="Yu Gothic UI Semilight" w:hAnsi="Agency FB" w:cs="Dubai"/>
          <w:sz w:val="36"/>
          <w:szCs w:val="36"/>
        </w:rPr>
        <w:t xml:space="preserve">To prove I </w:t>
      </w:r>
      <w:r w:rsidR="00D21A6C">
        <w:rPr>
          <w:rFonts w:ascii="Agency FB" w:eastAsia="Yu Gothic UI Semilight" w:hAnsi="Agency FB" w:cs="Dubai"/>
          <w:sz w:val="36"/>
          <w:szCs w:val="36"/>
        </w:rPr>
        <w:t>__________</w:t>
      </w:r>
      <w:r>
        <w:rPr>
          <w:rFonts w:ascii="Agency FB" w:eastAsia="Yu Gothic UI Semilight" w:hAnsi="Agency FB" w:cs="Dubai"/>
          <w:sz w:val="36"/>
          <w:szCs w:val="36"/>
        </w:rPr>
        <w:t xml:space="preserve"> to God.  </w:t>
      </w:r>
    </w:p>
    <w:p w14:paraId="0AFFCA62" w14:textId="73CA0F0A" w:rsidR="00CE3514" w:rsidRPr="00E56FD2" w:rsidRDefault="00CE3514" w:rsidP="00CE3514">
      <w:pPr>
        <w:pStyle w:val="ListParagraph"/>
        <w:numPr>
          <w:ilvl w:val="0"/>
          <w:numId w:val="3"/>
        </w:numPr>
        <w:spacing w:after="480"/>
        <w:ind w:left="446"/>
        <w:rPr>
          <w:rFonts w:ascii="Agency FB" w:eastAsia="Yu Gothic UI Semilight" w:hAnsi="Agency FB" w:cs="Dubai"/>
          <w:sz w:val="22"/>
        </w:rPr>
      </w:pPr>
      <w:r>
        <w:rPr>
          <w:rFonts w:ascii="Agency FB" w:eastAsia="Yu Gothic UI Semilight" w:hAnsi="Agency FB" w:cs="Dubai"/>
          <w:sz w:val="36"/>
          <w:szCs w:val="36"/>
        </w:rPr>
        <w:t xml:space="preserve">To </w:t>
      </w:r>
      <w:r w:rsidR="00D21A6C">
        <w:rPr>
          <w:rFonts w:ascii="Agency FB" w:eastAsia="Yu Gothic UI Semilight" w:hAnsi="Agency FB" w:cs="Dubai"/>
          <w:sz w:val="36"/>
          <w:szCs w:val="36"/>
        </w:rPr>
        <w:t>______</w:t>
      </w:r>
      <w:r>
        <w:rPr>
          <w:rFonts w:ascii="Agency FB" w:eastAsia="Yu Gothic UI Semilight" w:hAnsi="Agency FB" w:cs="Dubai"/>
          <w:sz w:val="36"/>
          <w:szCs w:val="36"/>
        </w:rPr>
        <w:t xml:space="preserve"> sin of its </w:t>
      </w:r>
      <w:r w:rsidR="00D21A6C">
        <w:rPr>
          <w:rFonts w:ascii="Agency FB" w:eastAsia="Yu Gothic UI Semilight" w:hAnsi="Agency FB" w:cs="Dubai"/>
          <w:sz w:val="36"/>
          <w:szCs w:val="36"/>
        </w:rPr>
        <w:t>____________</w:t>
      </w:r>
      <w:r>
        <w:rPr>
          <w:rFonts w:ascii="Agency FB" w:eastAsia="Yu Gothic UI Semilight" w:hAnsi="Agency FB" w:cs="Dubai"/>
          <w:sz w:val="36"/>
          <w:szCs w:val="36"/>
        </w:rPr>
        <w:t>.</w:t>
      </w:r>
    </w:p>
    <w:p w14:paraId="1203C60E" w14:textId="7CC66A1F" w:rsidR="00CE3514" w:rsidRPr="008B03C0" w:rsidRDefault="00CE3514" w:rsidP="00CE3514">
      <w:pPr>
        <w:pStyle w:val="ListParagraph"/>
        <w:numPr>
          <w:ilvl w:val="0"/>
          <w:numId w:val="3"/>
        </w:numPr>
        <w:spacing w:after="600"/>
        <w:ind w:left="446"/>
        <w:rPr>
          <w:rFonts w:ascii="Agency FB" w:eastAsia="Yu Gothic UI Semilight" w:hAnsi="Agency FB" w:cs="Dubai"/>
          <w:sz w:val="22"/>
        </w:rPr>
      </w:pPr>
      <w:r>
        <w:rPr>
          <w:rFonts w:ascii="Agency FB" w:eastAsia="Yu Gothic UI Semilight" w:hAnsi="Agency FB" w:cs="Dubai"/>
          <w:sz w:val="36"/>
          <w:szCs w:val="36"/>
        </w:rPr>
        <w:t xml:space="preserve">To show the world Jesus is </w:t>
      </w:r>
      <w:r w:rsidR="00D21A6C">
        <w:rPr>
          <w:rFonts w:ascii="Agency FB" w:eastAsia="Yu Gothic UI Semilight" w:hAnsi="Agency FB" w:cs="Dubai"/>
          <w:sz w:val="36"/>
          <w:szCs w:val="36"/>
        </w:rPr>
        <w:t>_________</w:t>
      </w:r>
      <w:r>
        <w:rPr>
          <w:rFonts w:ascii="Agency FB" w:eastAsia="Yu Gothic UI Semilight" w:hAnsi="Agency FB" w:cs="Dubai"/>
          <w:sz w:val="36"/>
          <w:szCs w:val="36"/>
        </w:rPr>
        <w:t xml:space="preserve">.  </w:t>
      </w:r>
    </w:p>
    <w:p w14:paraId="35D1C042" w14:textId="77777777" w:rsidR="00CE3514" w:rsidRPr="003568CF" w:rsidRDefault="00CE3514" w:rsidP="00CE3514">
      <w:pPr>
        <w:spacing w:after="120"/>
        <w:rPr>
          <w:rFonts w:ascii="Agency FB" w:eastAsia="Yu Gothic UI Semilight" w:hAnsi="Agency FB" w:cs="Dubai"/>
          <w:sz w:val="44"/>
          <w:szCs w:val="44"/>
        </w:rPr>
      </w:pPr>
      <w:r>
        <w:rPr>
          <w:rFonts w:ascii="Agency FB" w:eastAsia="Yu Gothic UI Semilight" w:hAnsi="Agency FB" w:cs="Dubai"/>
          <w:b/>
          <w:bCs/>
          <w:sz w:val="44"/>
          <w:szCs w:val="44"/>
          <w:u w:val="single"/>
        </w:rPr>
        <w:t xml:space="preserve">But What If I Don’t WANT To Love?  </w:t>
      </w:r>
    </w:p>
    <w:p w14:paraId="4AC96E28" w14:textId="2F3E2CFE" w:rsidR="00CE3514" w:rsidRPr="005C5082" w:rsidRDefault="00D21A6C" w:rsidP="00CE3514">
      <w:pPr>
        <w:pStyle w:val="ListParagraph"/>
        <w:numPr>
          <w:ilvl w:val="0"/>
          <w:numId w:val="3"/>
        </w:numPr>
        <w:spacing w:after="480"/>
        <w:ind w:left="446"/>
        <w:rPr>
          <w:rFonts w:ascii="Agency FB" w:eastAsia="Yu Gothic UI Semilight" w:hAnsi="Agency FB" w:cs="Dubai"/>
          <w:sz w:val="22"/>
        </w:rPr>
      </w:pPr>
      <w:r>
        <w:rPr>
          <w:rFonts w:ascii="Agency FB" w:eastAsia="Yu Gothic UI Semilight" w:hAnsi="Agency FB" w:cs="Dubai"/>
          <w:sz w:val="36"/>
          <w:szCs w:val="36"/>
        </w:rPr>
        <w:t>______________</w:t>
      </w:r>
      <w:r w:rsidR="00CE3514">
        <w:rPr>
          <w:rFonts w:ascii="Agency FB" w:eastAsia="Yu Gothic UI Semilight" w:hAnsi="Agency FB" w:cs="Dubai"/>
          <w:sz w:val="36"/>
          <w:szCs w:val="36"/>
        </w:rPr>
        <w:t xml:space="preserve"> who you are.  </w:t>
      </w:r>
    </w:p>
    <w:p w14:paraId="2C93C7A1" w14:textId="4E85ADBF" w:rsidR="00CE3514" w:rsidRPr="00E56FD2" w:rsidRDefault="00CE3514" w:rsidP="00CE3514">
      <w:pPr>
        <w:pStyle w:val="ListParagraph"/>
        <w:numPr>
          <w:ilvl w:val="0"/>
          <w:numId w:val="3"/>
        </w:numPr>
        <w:spacing w:after="480"/>
        <w:ind w:left="446"/>
        <w:rPr>
          <w:rFonts w:ascii="Agency FB" w:eastAsia="Yu Gothic UI Semilight" w:hAnsi="Agency FB" w:cs="Dubai"/>
          <w:sz w:val="22"/>
        </w:rPr>
      </w:pPr>
      <w:r>
        <w:rPr>
          <w:rFonts w:ascii="Agency FB" w:eastAsia="Yu Gothic UI Semilight" w:hAnsi="Agency FB" w:cs="Dubai"/>
          <w:sz w:val="36"/>
          <w:szCs w:val="36"/>
        </w:rPr>
        <w:t xml:space="preserve">Beg God for His </w:t>
      </w:r>
      <w:r w:rsidR="00D21A6C">
        <w:rPr>
          <w:rFonts w:ascii="Agency FB" w:eastAsia="Yu Gothic UI Semilight" w:hAnsi="Agency FB" w:cs="Dubai"/>
          <w:sz w:val="36"/>
          <w:szCs w:val="36"/>
        </w:rPr>
        <w:t>________</w:t>
      </w:r>
      <w:r>
        <w:rPr>
          <w:rFonts w:ascii="Agency FB" w:eastAsia="Yu Gothic UI Semilight" w:hAnsi="Agency FB" w:cs="Dubai"/>
          <w:sz w:val="36"/>
          <w:szCs w:val="36"/>
        </w:rPr>
        <w:t xml:space="preserve">.  </w:t>
      </w:r>
    </w:p>
    <w:p w14:paraId="3C5E2FD3" w14:textId="3554E4B9" w:rsidR="00CE3514" w:rsidRPr="008B03C0" w:rsidRDefault="00D21A6C" w:rsidP="00CE3514">
      <w:pPr>
        <w:pStyle w:val="ListParagraph"/>
        <w:numPr>
          <w:ilvl w:val="0"/>
          <w:numId w:val="3"/>
        </w:numPr>
        <w:spacing w:after="600"/>
        <w:ind w:left="446"/>
        <w:rPr>
          <w:rFonts w:ascii="Agency FB" w:eastAsia="Yu Gothic UI Semilight" w:hAnsi="Agency FB" w:cs="Dubai"/>
          <w:sz w:val="22"/>
        </w:rPr>
      </w:pPr>
      <w:r>
        <w:rPr>
          <w:rFonts w:ascii="Agency FB" w:eastAsia="Yu Gothic UI Semilight" w:hAnsi="Agency FB" w:cs="Dubai"/>
          <w:sz w:val="36"/>
          <w:szCs w:val="36"/>
        </w:rPr>
        <w:t>____</w:t>
      </w:r>
      <w:r w:rsidR="00CE3514">
        <w:rPr>
          <w:rFonts w:ascii="Agency FB" w:eastAsia="Yu Gothic UI Semilight" w:hAnsi="Agency FB" w:cs="Dubai"/>
          <w:sz w:val="36"/>
          <w:szCs w:val="36"/>
        </w:rPr>
        <w:t xml:space="preserve"> loving </w:t>
      </w:r>
      <w:r>
        <w:rPr>
          <w:rFonts w:ascii="Agency FB" w:eastAsia="Yu Gothic UI Semilight" w:hAnsi="Agency FB" w:cs="Dubai"/>
          <w:sz w:val="36"/>
          <w:szCs w:val="36"/>
        </w:rPr>
        <w:t>_______</w:t>
      </w:r>
      <w:r w:rsidR="00CE3514">
        <w:rPr>
          <w:rFonts w:ascii="Agency FB" w:eastAsia="Yu Gothic UI Semilight" w:hAnsi="Agency FB" w:cs="Dubai"/>
          <w:sz w:val="36"/>
          <w:szCs w:val="36"/>
        </w:rPr>
        <w:t xml:space="preserve"> until you </w:t>
      </w:r>
      <w:r>
        <w:rPr>
          <w:rFonts w:ascii="Agency FB" w:eastAsia="Yu Gothic UI Semilight" w:hAnsi="Agency FB" w:cs="Dubai"/>
          <w:sz w:val="36"/>
          <w:szCs w:val="36"/>
        </w:rPr>
        <w:t>______</w:t>
      </w:r>
      <w:r w:rsidR="00CE3514">
        <w:rPr>
          <w:rFonts w:ascii="Agency FB" w:eastAsia="Yu Gothic UI Semilight" w:hAnsi="Agency FB" w:cs="Dubai"/>
          <w:sz w:val="36"/>
          <w:szCs w:val="36"/>
        </w:rPr>
        <w:t xml:space="preserve"> loving </w:t>
      </w:r>
      <w:r>
        <w:rPr>
          <w:rFonts w:ascii="Agency FB" w:eastAsia="Yu Gothic UI Semilight" w:hAnsi="Agency FB" w:cs="Dubai"/>
          <w:sz w:val="36"/>
          <w:szCs w:val="36"/>
        </w:rPr>
        <w:t>________</w:t>
      </w:r>
      <w:r w:rsidR="00CE3514">
        <w:rPr>
          <w:rFonts w:ascii="Agency FB" w:eastAsia="Yu Gothic UI Semilight" w:hAnsi="Agency FB" w:cs="Dubai"/>
          <w:sz w:val="36"/>
          <w:szCs w:val="36"/>
        </w:rPr>
        <w:t xml:space="preserve">.  </w:t>
      </w:r>
    </w:p>
    <w:p w14:paraId="7A87DEC7" w14:textId="31336A97" w:rsidR="00D853AE" w:rsidRPr="00393C30" w:rsidRDefault="00D853AE" w:rsidP="00D853AE">
      <w:pPr>
        <w:spacing w:after="180" w:line="360" w:lineRule="exact"/>
        <w:ind w:left="360" w:hanging="360"/>
        <w:rPr>
          <w:rFonts w:ascii="Agency FB" w:eastAsia="Yu Gothic UI Semilight" w:hAnsi="Agency FB" w:cs="Dubai"/>
          <w:sz w:val="28"/>
          <w:szCs w:val="28"/>
        </w:rPr>
      </w:pPr>
      <w:r w:rsidRPr="00393C30">
        <w:rPr>
          <w:rFonts w:ascii="Agency FB" w:eastAsia="Yu Gothic UI Semilight" w:hAnsi="Agency FB" w:cs="Dubai"/>
          <w:sz w:val="28"/>
          <w:szCs w:val="28"/>
          <w:u w:val="single"/>
        </w:rPr>
        <w:t>Conclusion</w:t>
      </w:r>
      <w:r w:rsidRPr="00393C30">
        <w:rPr>
          <w:rFonts w:ascii="Agency FB" w:eastAsia="Yu Gothic UI Semilight" w:hAnsi="Agency FB" w:cs="Dubai"/>
          <w:sz w:val="28"/>
          <w:szCs w:val="28"/>
        </w:rPr>
        <w:t xml:space="preserve">: </w:t>
      </w:r>
      <w:r w:rsidR="003B5617">
        <w:rPr>
          <w:rFonts w:ascii="Agency FB" w:eastAsia="Yu Gothic UI Semilight" w:hAnsi="Agency FB" w:cs="Dubai"/>
          <w:sz w:val="28"/>
          <w:szCs w:val="28"/>
        </w:rPr>
        <w:t>We can’t love our neighbors unless God shows up in a miraculous way.  Will you cry out to Him for help today</w:t>
      </w:r>
      <w:r w:rsidR="00983507">
        <w:rPr>
          <w:rFonts w:ascii="Agency FB" w:eastAsia="Yu Gothic UI Semilight" w:hAnsi="Agency FB" w:cs="Dubai"/>
          <w:sz w:val="28"/>
          <w:szCs w:val="28"/>
        </w:rPr>
        <w:t xml:space="preserve">?  </w:t>
      </w:r>
    </w:p>
    <w:p w14:paraId="5A7D81A0" w14:textId="77777777" w:rsidR="00F31798" w:rsidRDefault="00F31798" w:rsidP="00F31798">
      <w:pPr>
        <w:widowControl w:val="0"/>
        <w:rPr>
          <w:rFonts w:ascii="Freestyle Script" w:hAnsi="Freestyle Script" w:cstheme="minorHAnsi"/>
          <w:sz w:val="32"/>
          <w:szCs w:val="30"/>
        </w:rPr>
      </w:pPr>
    </w:p>
    <w:p w14:paraId="1BE2B071" w14:textId="77777777" w:rsidR="00F31798" w:rsidRDefault="00F31798" w:rsidP="00F31798">
      <w:pPr>
        <w:widowControl w:val="0"/>
        <w:rPr>
          <w:rFonts w:ascii="Freestyle Script" w:hAnsi="Freestyle Script" w:cstheme="minorHAnsi"/>
          <w:sz w:val="40"/>
          <w:szCs w:val="28"/>
        </w:rPr>
      </w:pPr>
      <w:r>
        <w:rPr>
          <w:noProof/>
        </w:rPr>
        <w:drawing>
          <wp:anchor distT="0" distB="0" distL="114300" distR="114300" simplePos="0" relativeHeight="251660288" behindDoc="1" locked="0" layoutInCell="1" allowOverlap="1" wp14:anchorId="598AE3EE" wp14:editId="4057057E">
            <wp:simplePos x="0" y="0"/>
            <wp:positionH relativeFrom="column">
              <wp:posOffset>217170</wp:posOffset>
            </wp:positionH>
            <wp:positionV relativeFrom="paragraph">
              <wp:posOffset>-487680</wp:posOffset>
            </wp:positionV>
            <wp:extent cx="4114800" cy="80518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114800" cy="805180"/>
                    </a:xfrm>
                    <a:prstGeom prst="rect">
                      <a:avLst/>
                    </a:prstGeom>
                    <a:noFill/>
                  </pic:spPr>
                </pic:pic>
              </a:graphicData>
            </a:graphic>
            <wp14:sizeRelH relativeFrom="page">
              <wp14:pctWidth>0</wp14:pctWidth>
            </wp14:sizeRelH>
            <wp14:sizeRelV relativeFrom="page">
              <wp14:pctHeight>0</wp14:pctHeight>
            </wp14:sizeRelV>
          </wp:anchor>
        </w:drawing>
      </w:r>
    </w:p>
    <w:p w14:paraId="6CFB77DF" w14:textId="77777777" w:rsidR="00387361" w:rsidRDefault="00033759" w:rsidP="00387361">
      <w:pPr>
        <w:widowControl w:val="0"/>
        <w:jc w:val="right"/>
        <w:rPr>
          <w:rFonts w:ascii="Corbel" w:hAnsi="Corbel" w:cstheme="minorHAnsi"/>
          <w:szCs w:val="24"/>
        </w:rPr>
      </w:pPr>
      <w:r>
        <w:rPr>
          <w:rFonts w:ascii="Corbel" w:hAnsi="Corbel" w:cstheme="minorHAnsi"/>
          <w:szCs w:val="24"/>
        </w:rPr>
        <w:t xml:space="preserve">Debrief Plan:  </w:t>
      </w:r>
      <w:r w:rsidR="00387361">
        <w:rPr>
          <w:rFonts w:ascii="Corbel" w:hAnsi="Corbel" w:cstheme="minorHAnsi"/>
          <w:szCs w:val="24"/>
        </w:rPr>
        <w:t>5/22/2022</w:t>
      </w:r>
    </w:p>
    <w:p w14:paraId="0632A219" w14:textId="77777777" w:rsidR="00387361" w:rsidRDefault="00387361" w:rsidP="00387361">
      <w:pPr>
        <w:widowControl w:val="0"/>
        <w:rPr>
          <w:rFonts w:ascii="Corbel" w:hAnsi="Corbel" w:cstheme="minorHAnsi"/>
          <w:szCs w:val="24"/>
        </w:rPr>
      </w:pPr>
      <w:r>
        <w:rPr>
          <w:rFonts w:ascii="Corbel" w:hAnsi="Corbel" w:cstheme="minorHAnsi"/>
          <w:b/>
          <w:szCs w:val="24"/>
          <w:u w:val="single"/>
        </w:rPr>
        <w:t>Icebreakers</w:t>
      </w:r>
      <w:r>
        <w:rPr>
          <w:rFonts w:ascii="Corbel" w:hAnsi="Corbel" w:cstheme="minorHAnsi"/>
          <w:szCs w:val="24"/>
        </w:rPr>
        <w:t>:</w:t>
      </w:r>
    </w:p>
    <w:p w14:paraId="5F8144C3" w14:textId="77777777" w:rsidR="00387361" w:rsidRDefault="00387361" w:rsidP="00387361">
      <w:pPr>
        <w:pStyle w:val="ListParagraph"/>
        <w:widowControl w:val="0"/>
        <w:numPr>
          <w:ilvl w:val="0"/>
          <w:numId w:val="16"/>
        </w:numPr>
        <w:spacing w:after="80"/>
        <w:ind w:left="180" w:hanging="180"/>
        <w:rPr>
          <w:rFonts w:ascii="Corbel" w:hAnsi="Corbel" w:cstheme="minorHAnsi"/>
          <w:sz w:val="20"/>
          <w:szCs w:val="24"/>
        </w:rPr>
      </w:pPr>
      <w:r>
        <w:rPr>
          <w:rFonts w:ascii="Corbel" w:hAnsi="Corbel" w:cstheme="minorHAnsi"/>
          <w:sz w:val="20"/>
          <w:szCs w:val="24"/>
        </w:rPr>
        <w:t>Important patriotic holidays like Memorial Day and July 4</w:t>
      </w:r>
      <w:r w:rsidRPr="0020128F">
        <w:rPr>
          <w:rFonts w:ascii="Corbel" w:hAnsi="Corbel" w:cstheme="minorHAnsi"/>
          <w:sz w:val="20"/>
          <w:szCs w:val="24"/>
          <w:vertAlign w:val="superscript"/>
        </w:rPr>
        <w:t>th</w:t>
      </w:r>
      <w:r>
        <w:rPr>
          <w:rFonts w:ascii="Corbel" w:hAnsi="Corbel" w:cstheme="minorHAnsi"/>
          <w:sz w:val="20"/>
          <w:szCs w:val="24"/>
        </w:rPr>
        <w:t xml:space="preserve"> are coming up soon.  Who is a figure from American history that you admire and why?</w:t>
      </w:r>
    </w:p>
    <w:p w14:paraId="7D37E911" w14:textId="77777777" w:rsidR="00387361" w:rsidRDefault="00387361" w:rsidP="00387361">
      <w:pPr>
        <w:pStyle w:val="ListParagraph"/>
        <w:widowControl w:val="0"/>
        <w:numPr>
          <w:ilvl w:val="0"/>
          <w:numId w:val="16"/>
        </w:numPr>
        <w:spacing w:after="80"/>
        <w:ind w:left="180" w:hanging="180"/>
        <w:rPr>
          <w:rFonts w:ascii="Corbel" w:hAnsi="Corbel" w:cstheme="minorHAnsi"/>
          <w:sz w:val="20"/>
          <w:szCs w:val="24"/>
        </w:rPr>
      </w:pPr>
      <w:r>
        <w:rPr>
          <w:rFonts w:ascii="Corbel" w:hAnsi="Corbel" w:cstheme="minorHAnsi"/>
          <w:sz w:val="20"/>
          <w:szCs w:val="24"/>
        </w:rPr>
        <w:t xml:space="preserve">What is your favorite summer “picnic” food and why?  </w:t>
      </w:r>
    </w:p>
    <w:p w14:paraId="64F53785" w14:textId="77777777" w:rsidR="00387361" w:rsidRDefault="00387361" w:rsidP="00387361">
      <w:pPr>
        <w:widowControl w:val="0"/>
        <w:spacing w:after="120"/>
        <w:rPr>
          <w:rFonts w:ascii="Corbel" w:hAnsi="Corbel" w:cstheme="minorHAnsi"/>
          <w:sz w:val="22"/>
          <w:szCs w:val="24"/>
        </w:rPr>
      </w:pPr>
      <w:r>
        <w:rPr>
          <w:rFonts w:ascii="Corbel" w:hAnsi="Corbel" w:cstheme="minorHAnsi"/>
          <w:b/>
          <w:szCs w:val="24"/>
          <w:u w:val="single"/>
        </w:rPr>
        <w:t>Sermon Summary</w:t>
      </w:r>
      <w:r>
        <w:rPr>
          <w:rFonts w:ascii="Corbel" w:hAnsi="Corbel" w:cstheme="minorHAnsi"/>
          <w:sz w:val="22"/>
          <w:szCs w:val="24"/>
        </w:rPr>
        <w:t xml:space="preserve">: Learning to love our neighbors as ourselves is near to the core of what it means to be a follower of Jesus.  While there are many good reasons to choose to love, in the end we need God’s help if we are ever going to love our neighbors as He loves us.  </w:t>
      </w:r>
    </w:p>
    <w:p w14:paraId="2E5FDD62" w14:textId="77777777" w:rsidR="00387361" w:rsidRDefault="00387361" w:rsidP="00387361">
      <w:pPr>
        <w:widowControl w:val="0"/>
        <w:spacing w:after="80"/>
        <w:rPr>
          <w:rFonts w:ascii="Corbel" w:hAnsi="Corbel" w:cstheme="minorHAnsi"/>
          <w:szCs w:val="24"/>
        </w:rPr>
      </w:pPr>
      <w:r>
        <w:rPr>
          <w:rFonts w:ascii="Corbel" w:hAnsi="Corbel" w:cstheme="minorHAnsi"/>
          <w:b/>
          <w:szCs w:val="24"/>
          <w:u w:val="single"/>
        </w:rPr>
        <w:t>Discussion Questions</w:t>
      </w:r>
      <w:r>
        <w:rPr>
          <w:rFonts w:ascii="Corbel" w:hAnsi="Corbel" w:cstheme="minorHAnsi"/>
          <w:szCs w:val="24"/>
        </w:rPr>
        <w:t xml:space="preserve">: </w:t>
      </w:r>
    </w:p>
    <w:p w14:paraId="2EBCB9F1" w14:textId="77777777" w:rsidR="00387361" w:rsidRPr="00CE3514" w:rsidRDefault="00387361" w:rsidP="00387361">
      <w:pPr>
        <w:widowControl w:val="0"/>
        <w:spacing w:after="80"/>
        <w:rPr>
          <w:rFonts w:ascii="Corbel" w:hAnsi="Corbel" w:cstheme="minorHAnsi"/>
          <w:sz w:val="20"/>
          <w:szCs w:val="20"/>
        </w:rPr>
      </w:pPr>
      <w:r>
        <w:rPr>
          <w:rFonts w:ascii="Corbel" w:hAnsi="Corbel" w:cstheme="minorHAnsi"/>
          <w:sz w:val="20"/>
          <w:szCs w:val="20"/>
        </w:rPr>
        <w:t xml:space="preserve">We’ve talked about </w:t>
      </w:r>
      <w:r w:rsidRPr="00387361">
        <w:rPr>
          <w:rFonts w:ascii="Corbel" w:hAnsi="Corbel" w:cstheme="minorHAnsi"/>
          <w:i/>
          <w:iCs/>
          <w:sz w:val="20"/>
          <w:szCs w:val="20"/>
        </w:rPr>
        <w:t>why</w:t>
      </w:r>
      <w:r>
        <w:rPr>
          <w:rFonts w:ascii="Corbel" w:hAnsi="Corbel" w:cstheme="minorHAnsi"/>
          <w:sz w:val="20"/>
          <w:szCs w:val="20"/>
        </w:rPr>
        <w:t xml:space="preserve"> we should love, and what we should do if we don’t </w:t>
      </w:r>
      <w:r w:rsidRPr="00387361">
        <w:rPr>
          <w:rFonts w:ascii="Corbel" w:hAnsi="Corbel" w:cstheme="minorHAnsi"/>
          <w:i/>
          <w:iCs/>
          <w:sz w:val="20"/>
          <w:szCs w:val="20"/>
        </w:rPr>
        <w:t>want</w:t>
      </w:r>
      <w:r>
        <w:rPr>
          <w:rFonts w:ascii="Corbel" w:hAnsi="Corbel" w:cstheme="minorHAnsi"/>
          <w:sz w:val="20"/>
          <w:szCs w:val="20"/>
        </w:rPr>
        <w:t xml:space="preserve"> to love, but let’s take some time and talk about what loving our neighbors might look like in real life…</w:t>
      </w:r>
    </w:p>
    <w:p w14:paraId="19361504" w14:textId="77777777" w:rsidR="00387361" w:rsidRPr="00C324A6" w:rsidRDefault="00387361" w:rsidP="00387361">
      <w:pPr>
        <w:widowControl w:val="0"/>
        <w:rPr>
          <w:rFonts w:ascii="Corbel" w:hAnsi="Corbel" w:cstheme="minorHAnsi"/>
          <w:b/>
          <w:bCs/>
          <w:i/>
          <w:iCs/>
          <w:sz w:val="20"/>
          <w:szCs w:val="24"/>
        </w:rPr>
      </w:pPr>
      <w:r w:rsidRPr="00C324A6">
        <w:rPr>
          <w:rFonts w:ascii="Corbel" w:hAnsi="Corbel" w:cstheme="minorHAnsi"/>
          <w:b/>
          <w:bCs/>
          <w:i/>
          <w:iCs/>
          <w:sz w:val="20"/>
          <w:szCs w:val="24"/>
        </w:rPr>
        <w:t>Read</w:t>
      </w:r>
      <w:r>
        <w:rPr>
          <w:rFonts w:ascii="Corbel" w:hAnsi="Corbel" w:cstheme="minorHAnsi"/>
          <w:b/>
          <w:bCs/>
          <w:i/>
          <w:iCs/>
          <w:sz w:val="20"/>
          <w:szCs w:val="24"/>
        </w:rPr>
        <w:t xml:space="preserve"> John 13:34-35, 15:12</w:t>
      </w:r>
      <w:r w:rsidRPr="00C324A6">
        <w:rPr>
          <w:rFonts w:ascii="Corbel" w:hAnsi="Corbel" w:cstheme="minorHAnsi"/>
          <w:b/>
          <w:bCs/>
          <w:i/>
          <w:iCs/>
          <w:sz w:val="20"/>
          <w:szCs w:val="24"/>
        </w:rPr>
        <w:t xml:space="preserve">.  </w:t>
      </w:r>
    </w:p>
    <w:p w14:paraId="4AD0F259" w14:textId="77777777" w:rsidR="00387361" w:rsidRPr="00CE3514" w:rsidRDefault="00387361" w:rsidP="00387361">
      <w:pPr>
        <w:pStyle w:val="ListParagraph"/>
        <w:widowControl w:val="0"/>
        <w:numPr>
          <w:ilvl w:val="0"/>
          <w:numId w:val="17"/>
        </w:numPr>
        <w:spacing w:after="80"/>
        <w:ind w:left="180" w:hanging="180"/>
        <w:rPr>
          <w:rFonts w:ascii="Corbel" w:hAnsi="Corbel" w:cstheme="minorHAnsi"/>
          <w:sz w:val="20"/>
          <w:szCs w:val="24"/>
        </w:rPr>
      </w:pPr>
      <w:r>
        <w:rPr>
          <w:rFonts w:ascii="Corbel" w:hAnsi="Corbel" w:cstheme="minorHAnsi"/>
          <w:sz w:val="20"/>
          <w:szCs w:val="24"/>
        </w:rPr>
        <w:t xml:space="preserve">Jesus told his disciples that they needed to love each other in a particular way – what way was that?  How is that form of love different (or more complete) than simply saying, “love one another”?  </w:t>
      </w:r>
      <w:r w:rsidRPr="00CE3514">
        <w:rPr>
          <w:rFonts w:ascii="Corbel" w:hAnsi="Corbel" w:cstheme="minorHAnsi"/>
          <w:sz w:val="20"/>
          <w:szCs w:val="24"/>
        </w:rPr>
        <w:t xml:space="preserve">  </w:t>
      </w:r>
    </w:p>
    <w:p w14:paraId="4CEE2D81" w14:textId="77777777" w:rsidR="00387361" w:rsidRPr="00C324A6" w:rsidRDefault="00387361" w:rsidP="00387361">
      <w:pPr>
        <w:widowControl w:val="0"/>
        <w:rPr>
          <w:rFonts w:ascii="Corbel" w:hAnsi="Corbel" w:cstheme="minorHAnsi"/>
          <w:b/>
          <w:bCs/>
          <w:i/>
          <w:iCs/>
          <w:sz w:val="20"/>
          <w:szCs w:val="24"/>
        </w:rPr>
      </w:pPr>
      <w:r w:rsidRPr="00C324A6">
        <w:rPr>
          <w:rFonts w:ascii="Corbel" w:hAnsi="Corbel" w:cstheme="minorHAnsi"/>
          <w:b/>
          <w:bCs/>
          <w:i/>
          <w:iCs/>
          <w:sz w:val="20"/>
          <w:szCs w:val="24"/>
        </w:rPr>
        <w:t>Read</w:t>
      </w:r>
      <w:r>
        <w:rPr>
          <w:rFonts w:ascii="Corbel" w:hAnsi="Corbel" w:cstheme="minorHAnsi"/>
          <w:b/>
          <w:bCs/>
          <w:i/>
          <w:iCs/>
          <w:sz w:val="20"/>
          <w:szCs w:val="24"/>
        </w:rPr>
        <w:t xml:space="preserve"> John 15:13, 1 John 3:16-18</w:t>
      </w:r>
      <w:r w:rsidRPr="00C324A6">
        <w:rPr>
          <w:rFonts w:ascii="Corbel" w:hAnsi="Corbel" w:cstheme="minorHAnsi"/>
          <w:b/>
          <w:bCs/>
          <w:i/>
          <w:iCs/>
          <w:sz w:val="20"/>
          <w:szCs w:val="24"/>
        </w:rPr>
        <w:t xml:space="preserve">.  </w:t>
      </w:r>
    </w:p>
    <w:p w14:paraId="68547A4A" w14:textId="77777777" w:rsidR="00387361" w:rsidRDefault="00387361" w:rsidP="00387361">
      <w:pPr>
        <w:pStyle w:val="ListParagraph"/>
        <w:widowControl w:val="0"/>
        <w:numPr>
          <w:ilvl w:val="0"/>
          <w:numId w:val="17"/>
        </w:numPr>
        <w:spacing w:after="80"/>
        <w:ind w:left="187" w:hanging="187"/>
        <w:rPr>
          <w:rFonts w:ascii="Corbel" w:hAnsi="Corbel" w:cstheme="minorHAnsi"/>
          <w:sz w:val="20"/>
          <w:szCs w:val="24"/>
        </w:rPr>
      </w:pPr>
      <w:r>
        <w:rPr>
          <w:rFonts w:ascii="Corbel" w:hAnsi="Corbel" w:cstheme="minorHAnsi"/>
          <w:sz w:val="20"/>
          <w:szCs w:val="24"/>
        </w:rPr>
        <w:t xml:space="preserve">How do these two passages add to our understanding of what love “looks like”?  </w:t>
      </w:r>
    </w:p>
    <w:p w14:paraId="0BE44D37" w14:textId="77777777" w:rsidR="00387361" w:rsidRPr="00725454" w:rsidRDefault="00387361" w:rsidP="00387361">
      <w:pPr>
        <w:widowControl w:val="0"/>
        <w:rPr>
          <w:rFonts w:ascii="Corbel" w:hAnsi="Corbel" w:cstheme="minorHAnsi"/>
          <w:b/>
          <w:bCs/>
          <w:i/>
          <w:iCs/>
          <w:sz w:val="20"/>
          <w:szCs w:val="24"/>
        </w:rPr>
      </w:pPr>
      <w:r>
        <w:rPr>
          <w:rFonts w:ascii="Corbel" w:hAnsi="Corbel" w:cstheme="minorHAnsi"/>
          <w:b/>
          <w:bCs/>
          <w:i/>
          <w:iCs/>
          <w:sz w:val="20"/>
          <w:szCs w:val="24"/>
        </w:rPr>
        <w:t>Read Romans 12:9-10</w:t>
      </w:r>
      <w:r w:rsidRPr="00725454">
        <w:rPr>
          <w:rFonts w:ascii="Corbel" w:hAnsi="Corbel" w:cstheme="minorHAnsi"/>
          <w:b/>
          <w:bCs/>
          <w:i/>
          <w:iCs/>
          <w:sz w:val="20"/>
          <w:szCs w:val="24"/>
        </w:rPr>
        <w:t xml:space="preserve">.  </w:t>
      </w:r>
    </w:p>
    <w:p w14:paraId="5072F2C6" w14:textId="77777777" w:rsidR="00387361" w:rsidRDefault="00387361" w:rsidP="00387361">
      <w:pPr>
        <w:pStyle w:val="ListParagraph"/>
        <w:widowControl w:val="0"/>
        <w:numPr>
          <w:ilvl w:val="0"/>
          <w:numId w:val="17"/>
        </w:numPr>
        <w:spacing w:after="80"/>
        <w:ind w:left="180" w:hanging="180"/>
        <w:rPr>
          <w:rFonts w:ascii="Corbel" w:hAnsi="Corbel" w:cstheme="minorHAnsi"/>
          <w:sz w:val="20"/>
          <w:szCs w:val="24"/>
        </w:rPr>
      </w:pPr>
      <w:r>
        <w:rPr>
          <w:rFonts w:ascii="Corbel" w:hAnsi="Corbel" w:cstheme="minorHAnsi"/>
          <w:sz w:val="20"/>
          <w:szCs w:val="24"/>
        </w:rPr>
        <w:t xml:space="preserve">Have you ever seen a love that is NOT “genuine”?  How can we tell the difference between “fake” love and “genuine” love?  </w:t>
      </w:r>
    </w:p>
    <w:p w14:paraId="244B48D3" w14:textId="77777777" w:rsidR="00387361" w:rsidRDefault="00387361" w:rsidP="00387361">
      <w:pPr>
        <w:pStyle w:val="ListParagraph"/>
        <w:widowControl w:val="0"/>
        <w:numPr>
          <w:ilvl w:val="0"/>
          <w:numId w:val="17"/>
        </w:numPr>
        <w:spacing w:after="80"/>
        <w:ind w:left="180" w:hanging="180"/>
        <w:rPr>
          <w:rFonts w:ascii="Corbel" w:hAnsi="Corbel" w:cstheme="minorHAnsi"/>
          <w:sz w:val="20"/>
          <w:szCs w:val="24"/>
        </w:rPr>
      </w:pPr>
      <w:r>
        <w:rPr>
          <w:rFonts w:ascii="Corbel" w:hAnsi="Corbel" w:cstheme="minorHAnsi"/>
          <w:sz w:val="20"/>
          <w:szCs w:val="24"/>
        </w:rPr>
        <w:t>How is “brotherly affection” different from the kind of love that we’ve been talking about? Is there overlap or are they completely different things?  Is it easy for these two kinds of love to co-exist?</w:t>
      </w:r>
    </w:p>
    <w:p w14:paraId="78B4CF9A" w14:textId="77777777" w:rsidR="00387361" w:rsidRPr="00387361" w:rsidRDefault="00387361" w:rsidP="00387361">
      <w:pPr>
        <w:widowControl w:val="0"/>
        <w:rPr>
          <w:rFonts w:ascii="Corbel" w:hAnsi="Corbel" w:cstheme="minorHAnsi"/>
          <w:b/>
          <w:bCs/>
          <w:i/>
          <w:iCs/>
          <w:sz w:val="20"/>
          <w:szCs w:val="24"/>
        </w:rPr>
      </w:pPr>
      <w:r w:rsidRPr="00387361">
        <w:rPr>
          <w:rFonts w:ascii="Corbel" w:hAnsi="Corbel" w:cstheme="minorHAnsi"/>
          <w:b/>
          <w:bCs/>
          <w:i/>
          <w:iCs/>
          <w:sz w:val="20"/>
          <w:szCs w:val="24"/>
        </w:rPr>
        <w:t xml:space="preserve">Read Romans 13:10.  </w:t>
      </w:r>
    </w:p>
    <w:p w14:paraId="65B8E538" w14:textId="11A93B0E" w:rsidR="004B6144" w:rsidRPr="00387361" w:rsidRDefault="00387361" w:rsidP="00387361">
      <w:pPr>
        <w:pStyle w:val="ListParagraph"/>
        <w:widowControl w:val="0"/>
        <w:numPr>
          <w:ilvl w:val="0"/>
          <w:numId w:val="17"/>
        </w:numPr>
        <w:spacing w:after="80"/>
        <w:ind w:left="180" w:hanging="180"/>
        <w:rPr>
          <w:rFonts w:ascii="Corbel" w:hAnsi="Corbel" w:cstheme="minorHAnsi"/>
          <w:sz w:val="20"/>
          <w:szCs w:val="24"/>
        </w:rPr>
      </w:pPr>
      <w:r w:rsidRPr="00387361">
        <w:rPr>
          <w:rFonts w:ascii="Corbel" w:hAnsi="Corbel" w:cstheme="minorHAnsi"/>
          <w:sz w:val="20"/>
          <w:szCs w:val="24"/>
        </w:rPr>
        <w:t>What does it mean to “do no wrong” to your neighbor?  Why is this an important piece to the “love” puzzle?</w:t>
      </w:r>
      <w:r w:rsidR="00F31798" w:rsidRPr="00387361">
        <w:rPr>
          <w:rFonts w:ascii="Corbel" w:hAnsi="Corbel" w:cstheme="minorHAnsi"/>
          <w:sz w:val="20"/>
          <w:szCs w:val="24"/>
        </w:rPr>
        <w:t xml:space="preserve">  </w:t>
      </w:r>
    </w:p>
    <w:sectPr w:rsidR="004B6144" w:rsidRPr="00387361" w:rsidSect="0020444F">
      <w:pgSz w:w="15840" w:h="12240" w:orient="landscape"/>
      <w:pgMar w:top="720" w:right="864" w:bottom="576" w:left="720"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gency FB">
    <w:altName w:val="Agency FB"/>
    <w:charset w:val="00"/>
    <w:family w:val="swiss"/>
    <w:pitch w:val="variable"/>
    <w:sig w:usb0="00000003" w:usb1="00000000" w:usb2="0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sto MT">
    <w:altName w:val="Calisto MT"/>
    <w:charset w:val="00"/>
    <w:family w:val="roman"/>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Freestyle Script">
    <w:panose1 w:val="030804020302050B0404"/>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878"/>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A508A3"/>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004008B"/>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316D5071"/>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25701BF"/>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335049C7"/>
    <w:multiLevelType w:val="hybridMultilevel"/>
    <w:tmpl w:val="C83094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D7165C5"/>
    <w:multiLevelType w:val="hybridMultilevel"/>
    <w:tmpl w:val="0CA2077E"/>
    <w:lvl w:ilvl="0" w:tplc="BC72D0EE">
      <w:start w:val="1"/>
      <w:numFmt w:val="bullet"/>
      <w:lvlText w:val=""/>
      <w:lvlJc w:val="left"/>
      <w:pPr>
        <w:ind w:left="720" w:hanging="360"/>
      </w:pPr>
      <w:rPr>
        <w:rFonts w:ascii="Wingdings" w:hAnsi="Wingdings" w:hint="default"/>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82314"/>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450102BD"/>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7C21A9F"/>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488E20F2"/>
    <w:multiLevelType w:val="hybridMultilevel"/>
    <w:tmpl w:val="36967918"/>
    <w:lvl w:ilvl="0" w:tplc="DE5C2938">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17BCA"/>
    <w:multiLevelType w:val="hybridMultilevel"/>
    <w:tmpl w:val="78A60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3E0DE3"/>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60EF77F3"/>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61AA02B2"/>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61BB19CE"/>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731C3DAA"/>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9982444">
    <w:abstractNumId w:val="9"/>
  </w:num>
  <w:num w:numId="2" w16cid:durableId="128598794">
    <w:abstractNumId w:val="1"/>
  </w:num>
  <w:num w:numId="3" w16cid:durableId="1680085247">
    <w:abstractNumId w:val="10"/>
  </w:num>
  <w:num w:numId="4" w16cid:durableId="493497314">
    <w:abstractNumId w:val="14"/>
  </w:num>
  <w:num w:numId="5" w16cid:durableId="201989271">
    <w:abstractNumId w:val="15"/>
  </w:num>
  <w:num w:numId="6" w16cid:durableId="1234118312">
    <w:abstractNumId w:val="12"/>
  </w:num>
  <w:num w:numId="7" w16cid:durableId="468281214">
    <w:abstractNumId w:val="0"/>
  </w:num>
  <w:num w:numId="8" w16cid:durableId="1920629947">
    <w:abstractNumId w:val="2"/>
  </w:num>
  <w:num w:numId="9" w16cid:durableId="1819177870">
    <w:abstractNumId w:val="13"/>
  </w:num>
  <w:num w:numId="10" w16cid:durableId="965312269">
    <w:abstractNumId w:val="8"/>
  </w:num>
  <w:num w:numId="11" w16cid:durableId="1214653621">
    <w:abstractNumId w:val="3"/>
  </w:num>
  <w:num w:numId="12" w16cid:durableId="1726758710">
    <w:abstractNumId w:val="6"/>
  </w:num>
  <w:num w:numId="13" w16cid:durableId="1841039008">
    <w:abstractNumId w:val="16"/>
  </w:num>
  <w:num w:numId="14" w16cid:durableId="175078025">
    <w:abstractNumId w:val="5"/>
  </w:num>
  <w:num w:numId="15" w16cid:durableId="788400460">
    <w:abstractNumId w:val="11"/>
  </w:num>
  <w:num w:numId="16" w16cid:durableId="716586529">
    <w:abstractNumId w:val="4"/>
  </w:num>
  <w:num w:numId="17" w16cid:durableId="199236398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F"/>
    <w:rsid w:val="0000234B"/>
    <w:rsid w:val="00002C1E"/>
    <w:rsid w:val="00004920"/>
    <w:rsid w:val="00007475"/>
    <w:rsid w:val="0001073B"/>
    <w:rsid w:val="00011BB7"/>
    <w:rsid w:val="00012853"/>
    <w:rsid w:val="000134D7"/>
    <w:rsid w:val="0001496F"/>
    <w:rsid w:val="00015F36"/>
    <w:rsid w:val="00015F45"/>
    <w:rsid w:val="00017E03"/>
    <w:rsid w:val="000201AE"/>
    <w:rsid w:val="00020A2F"/>
    <w:rsid w:val="00021D0E"/>
    <w:rsid w:val="00022CC6"/>
    <w:rsid w:val="00024AB0"/>
    <w:rsid w:val="00031E48"/>
    <w:rsid w:val="00032379"/>
    <w:rsid w:val="00033665"/>
    <w:rsid w:val="00033759"/>
    <w:rsid w:val="00036898"/>
    <w:rsid w:val="00036FF8"/>
    <w:rsid w:val="00044CFA"/>
    <w:rsid w:val="00056434"/>
    <w:rsid w:val="00061456"/>
    <w:rsid w:val="00062A50"/>
    <w:rsid w:val="00062A84"/>
    <w:rsid w:val="000643E4"/>
    <w:rsid w:val="000643E7"/>
    <w:rsid w:val="00064E73"/>
    <w:rsid w:val="000650BD"/>
    <w:rsid w:val="000655A9"/>
    <w:rsid w:val="0007056F"/>
    <w:rsid w:val="00070DB0"/>
    <w:rsid w:val="00071C26"/>
    <w:rsid w:val="0007449E"/>
    <w:rsid w:val="00074722"/>
    <w:rsid w:val="00074DF1"/>
    <w:rsid w:val="00076F69"/>
    <w:rsid w:val="00077AAA"/>
    <w:rsid w:val="0008069C"/>
    <w:rsid w:val="000807C2"/>
    <w:rsid w:val="0008230D"/>
    <w:rsid w:val="00082910"/>
    <w:rsid w:val="000848C0"/>
    <w:rsid w:val="00092C38"/>
    <w:rsid w:val="000972E7"/>
    <w:rsid w:val="000A07A2"/>
    <w:rsid w:val="000A5B5D"/>
    <w:rsid w:val="000A65F0"/>
    <w:rsid w:val="000A7114"/>
    <w:rsid w:val="000B04D8"/>
    <w:rsid w:val="000B392A"/>
    <w:rsid w:val="000B59B1"/>
    <w:rsid w:val="000B6E09"/>
    <w:rsid w:val="000C24DC"/>
    <w:rsid w:val="000D505E"/>
    <w:rsid w:val="000D7E0F"/>
    <w:rsid w:val="000E5AFB"/>
    <w:rsid w:val="000E6548"/>
    <w:rsid w:val="000E7AEB"/>
    <w:rsid w:val="000F0EB4"/>
    <w:rsid w:val="000F0F25"/>
    <w:rsid w:val="000F165A"/>
    <w:rsid w:val="000F342E"/>
    <w:rsid w:val="000F4C30"/>
    <w:rsid w:val="000F561F"/>
    <w:rsid w:val="000F5A33"/>
    <w:rsid w:val="00100284"/>
    <w:rsid w:val="001019C8"/>
    <w:rsid w:val="00105FC8"/>
    <w:rsid w:val="00107A1A"/>
    <w:rsid w:val="001124F5"/>
    <w:rsid w:val="00114342"/>
    <w:rsid w:val="001169DA"/>
    <w:rsid w:val="00116E8E"/>
    <w:rsid w:val="00121826"/>
    <w:rsid w:val="00125D99"/>
    <w:rsid w:val="0013071C"/>
    <w:rsid w:val="0013626D"/>
    <w:rsid w:val="00140B19"/>
    <w:rsid w:val="00146248"/>
    <w:rsid w:val="00150B34"/>
    <w:rsid w:val="001524FA"/>
    <w:rsid w:val="001535BB"/>
    <w:rsid w:val="00154EF3"/>
    <w:rsid w:val="00155D84"/>
    <w:rsid w:val="001560F3"/>
    <w:rsid w:val="00156C5B"/>
    <w:rsid w:val="00161E5E"/>
    <w:rsid w:val="00162050"/>
    <w:rsid w:val="001620FC"/>
    <w:rsid w:val="001733CC"/>
    <w:rsid w:val="00174E8E"/>
    <w:rsid w:val="001759E5"/>
    <w:rsid w:val="0018471B"/>
    <w:rsid w:val="00190016"/>
    <w:rsid w:val="001935A8"/>
    <w:rsid w:val="00196854"/>
    <w:rsid w:val="001A0DB0"/>
    <w:rsid w:val="001A2DB4"/>
    <w:rsid w:val="001A322F"/>
    <w:rsid w:val="001B0281"/>
    <w:rsid w:val="001B12C2"/>
    <w:rsid w:val="001B7E73"/>
    <w:rsid w:val="001C0E94"/>
    <w:rsid w:val="001C17C0"/>
    <w:rsid w:val="001C21ED"/>
    <w:rsid w:val="001C6BA3"/>
    <w:rsid w:val="001D4406"/>
    <w:rsid w:val="001D5BA4"/>
    <w:rsid w:val="001D71B6"/>
    <w:rsid w:val="001E401D"/>
    <w:rsid w:val="001E4C09"/>
    <w:rsid w:val="001E5605"/>
    <w:rsid w:val="001E744C"/>
    <w:rsid w:val="001F2982"/>
    <w:rsid w:val="001F3F8B"/>
    <w:rsid w:val="001F6EBA"/>
    <w:rsid w:val="001F72DF"/>
    <w:rsid w:val="0020128F"/>
    <w:rsid w:val="0020326B"/>
    <w:rsid w:val="0020343D"/>
    <w:rsid w:val="002040EA"/>
    <w:rsid w:val="002042AD"/>
    <w:rsid w:val="0020444F"/>
    <w:rsid w:val="002052E7"/>
    <w:rsid w:val="00210330"/>
    <w:rsid w:val="002113AA"/>
    <w:rsid w:val="00212B9C"/>
    <w:rsid w:val="00213BFF"/>
    <w:rsid w:val="00215B8C"/>
    <w:rsid w:val="00220953"/>
    <w:rsid w:val="00222875"/>
    <w:rsid w:val="0022287B"/>
    <w:rsid w:val="002244EA"/>
    <w:rsid w:val="00224BBB"/>
    <w:rsid w:val="00227BAC"/>
    <w:rsid w:val="00230BC8"/>
    <w:rsid w:val="00237744"/>
    <w:rsid w:val="00240700"/>
    <w:rsid w:val="00244C9D"/>
    <w:rsid w:val="00245501"/>
    <w:rsid w:val="00245515"/>
    <w:rsid w:val="002455AA"/>
    <w:rsid w:val="0024614F"/>
    <w:rsid w:val="0024697C"/>
    <w:rsid w:val="00252951"/>
    <w:rsid w:val="0025531F"/>
    <w:rsid w:val="00260215"/>
    <w:rsid w:val="00261BE7"/>
    <w:rsid w:val="0026393C"/>
    <w:rsid w:val="002655B4"/>
    <w:rsid w:val="00267C45"/>
    <w:rsid w:val="00270E18"/>
    <w:rsid w:val="002710DC"/>
    <w:rsid w:val="00272213"/>
    <w:rsid w:val="00272652"/>
    <w:rsid w:val="00273A45"/>
    <w:rsid w:val="002762C2"/>
    <w:rsid w:val="00281E89"/>
    <w:rsid w:val="002842CC"/>
    <w:rsid w:val="002851FE"/>
    <w:rsid w:val="00287FC8"/>
    <w:rsid w:val="0029647B"/>
    <w:rsid w:val="002A07D3"/>
    <w:rsid w:val="002A1C8F"/>
    <w:rsid w:val="002A462E"/>
    <w:rsid w:val="002A4979"/>
    <w:rsid w:val="002A7A4D"/>
    <w:rsid w:val="002B243E"/>
    <w:rsid w:val="002B3F89"/>
    <w:rsid w:val="002B559F"/>
    <w:rsid w:val="002B773D"/>
    <w:rsid w:val="002B7DB9"/>
    <w:rsid w:val="002B7E88"/>
    <w:rsid w:val="002C4E52"/>
    <w:rsid w:val="002D0644"/>
    <w:rsid w:val="002D19C7"/>
    <w:rsid w:val="002D2DB5"/>
    <w:rsid w:val="002D6F0F"/>
    <w:rsid w:val="002D7397"/>
    <w:rsid w:val="002D7CAD"/>
    <w:rsid w:val="002E0913"/>
    <w:rsid w:val="002E1618"/>
    <w:rsid w:val="002E5CDC"/>
    <w:rsid w:val="002E7E1C"/>
    <w:rsid w:val="002F0361"/>
    <w:rsid w:val="002F0B41"/>
    <w:rsid w:val="002F1F15"/>
    <w:rsid w:val="002F2A53"/>
    <w:rsid w:val="002F5021"/>
    <w:rsid w:val="002F5AB7"/>
    <w:rsid w:val="00301F1F"/>
    <w:rsid w:val="00302B03"/>
    <w:rsid w:val="00306A35"/>
    <w:rsid w:val="00310424"/>
    <w:rsid w:val="00313BDE"/>
    <w:rsid w:val="00317CA4"/>
    <w:rsid w:val="00320AD7"/>
    <w:rsid w:val="00325C7D"/>
    <w:rsid w:val="0032768D"/>
    <w:rsid w:val="00330AA9"/>
    <w:rsid w:val="00331B37"/>
    <w:rsid w:val="00333F9B"/>
    <w:rsid w:val="00336F8F"/>
    <w:rsid w:val="0034089E"/>
    <w:rsid w:val="003434EC"/>
    <w:rsid w:val="00343E72"/>
    <w:rsid w:val="003447D4"/>
    <w:rsid w:val="00346346"/>
    <w:rsid w:val="00350611"/>
    <w:rsid w:val="003522BE"/>
    <w:rsid w:val="00352B18"/>
    <w:rsid w:val="003537C4"/>
    <w:rsid w:val="003568CF"/>
    <w:rsid w:val="003575E4"/>
    <w:rsid w:val="003579B5"/>
    <w:rsid w:val="00357F9C"/>
    <w:rsid w:val="00361CCE"/>
    <w:rsid w:val="00361D1B"/>
    <w:rsid w:val="003642D0"/>
    <w:rsid w:val="00364D50"/>
    <w:rsid w:val="00365BEA"/>
    <w:rsid w:val="00370160"/>
    <w:rsid w:val="0037309A"/>
    <w:rsid w:val="0037374F"/>
    <w:rsid w:val="00373952"/>
    <w:rsid w:val="003768C2"/>
    <w:rsid w:val="00376E65"/>
    <w:rsid w:val="00381B22"/>
    <w:rsid w:val="00382726"/>
    <w:rsid w:val="00382D8B"/>
    <w:rsid w:val="003849EC"/>
    <w:rsid w:val="00386CEB"/>
    <w:rsid w:val="00387361"/>
    <w:rsid w:val="00390A8D"/>
    <w:rsid w:val="003933A4"/>
    <w:rsid w:val="00393C30"/>
    <w:rsid w:val="00395D34"/>
    <w:rsid w:val="00397A3B"/>
    <w:rsid w:val="003A1D69"/>
    <w:rsid w:val="003A4CED"/>
    <w:rsid w:val="003A5214"/>
    <w:rsid w:val="003A5DA5"/>
    <w:rsid w:val="003B11C8"/>
    <w:rsid w:val="003B1251"/>
    <w:rsid w:val="003B3BF4"/>
    <w:rsid w:val="003B5617"/>
    <w:rsid w:val="003C14CA"/>
    <w:rsid w:val="003C6B6B"/>
    <w:rsid w:val="003D4C42"/>
    <w:rsid w:val="003E43BE"/>
    <w:rsid w:val="003E5A56"/>
    <w:rsid w:val="003E683B"/>
    <w:rsid w:val="003E7FF8"/>
    <w:rsid w:val="003F05AD"/>
    <w:rsid w:val="003F6A3C"/>
    <w:rsid w:val="003F7B72"/>
    <w:rsid w:val="0040226C"/>
    <w:rsid w:val="00404F29"/>
    <w:rsid w:val="004058AB"/>
    <w:rsid w:val="00405F19"/>
    <w:rsid w:val="00407154"/>
    <w:rsid w:val="004100C9"/>
    <w:rsid w:val="00410E03"/>
    <w:rsid w:val="004135DB"/>
    <w:rsid w:val="00415E4E"/>
    <w:rsid w:val="00421004"/>
    <w:rsid w:val="00424D73"/>
    <w:rsid w:val="00430AA8"/>
    <w:rsid w:val="00434001"/>
    <w:rsid w:val="00434EC4"/>
    <w:rsid w:val="00441B6A"/>
    <w:rsid w:val="0044314A"/>
    <w:rsid w:val="00445600"/>
    <w:rsid w:val="0044585A"/>
    <w:rsid w:val="00447B9B"/>
    <w:rsid w:val="00450E62"/>
    <w:rsid w:val="0045103F"/>
    <w:rsid w:val="00451CF6"/>
    <w:rsid w:val="004609F6"/>
    <w:rsid w:val="0046305E"/>
    <w:rsid w:val="0046477C"/>
    <w:rsid w:val="004651EE"/>
    <w:rsid w:val="004728AF"/>
    <w:rsid w:val="00476C5D"/>
    <w:rsid w:val="00480E37"/>
    <w:rsid w:val="00483C9C"/>
    <w:rsid w:val="00486127"/>
    <w:rsid w:val="00486FFA"/>
    <w:rsid w:val="0049062F"/>
    <w:rsid w:val="00491B81"/>
    <w:rsid w:val="00492194"/>
    <w:rsid w:val="00496DD7"/>
    <w:rsid w:val="004976F7"/>
    <w:rsid w:val="004A0BD8"/>
    <w:rsid w:val="004A20D3"/>
    <w:rsid w:val="004A273E"/>
    <w:rsid w:val="004A2A43"/>
    <w:rsid w:val="004A4CEE"/>
    <w:rsid w:val="004A6205"/>
    <w:rsid w:val="004B01B5"/>
    <w:rsid w:val="004B11D3"/>
    <w:rsid w:val="004B12BD"/>
    <w:rsid w:val="004B3279"/>
    <w:rsid w:val="004B369B"/>
    <w:rsid w:val="004B4747"/>
    <w:rsid w:val="004B6144"/>
    <w:rsid w:val="004B758B"/>
    <w:rsid w:val="004C0E00"/>
    <w:rsid w:val="004C5464"/>
    <w:rsid w:val="004D735E"/>
    <w:rsid w:val="004E0FD2"/>
    <w:rsid w:val="004E707E"/>
    <w:rsid w:val="004E74CE"/>
    <w:rsid w:val="004F15CF"/>
    <w:rsid w:val="004F193D"/>
    <w:rsid w:val="004F26CF"/>
    <w:rsid w:val="004F3E55"/>
    <w:rsid w:val="004F50F8"/>
    <w:rsid w:val="004F563B"/>
    <w:rsid w:val="004F5C9F"/>
    <w:rsid w:val="004F686A"/>
    <w:rsid w:val="0050016B"/>
    <w:rsid w:val="005007E2"/>
    <w:rsid w:val="00502274"/>
    <w:rsid w:val="00503325"/>
    <w:rsid w:val="00503D7E"/>
    <w:rsid w:val="005053EC"/>
    <w:rsid w:val="0051012C"/>
    <w:rsid w:val="00512013"/>
    <w:rsid w:val="0051392C"/>
    <w:rsid w:val="00513B87"/>
    <w:rsid w:val="00513B9E"/>
    <w:rsid w:val="0051402E"/>
    <w:rsid w:val="00516B73"/>
    <w:rsid w:val="00522926"/>
    <w:rsid w:val="00524322"/>
    <w:rsid w:val="005251AE"/>
    <w:rsid w:val="00525298"/>
    <w:rsid w:val="00525E5C"/>
    <w:rsid w:val="00530BF5"/>
    <w:rsid w:val="00536008"/>
    <w:rsid w:val="0054120F"/>
    <w:rsid w:val="0054228D"/>
    <w:rsid w:val="00543544"/>
    <w:rsid w:val="00544B58"/>
    <w:rsid w:val="00546C98"/>
    <w:rsid w:val="005517FE"/>
    <w:rsid w:val="00551AD0"/>
    <w:rsid w:val="00555664"/>
    <w:rsid w:val="00560A29"/>
    <w:rsid w:val="0056183F"/>
    <w:rsid w:val="00561A13"/>
    <w:rsid w:val="00563237"/>
    <w:rsid w:val="00564BDC"/>
    <w:rsid w:val="00565B04"/>
    <w:rsid w:val="005668CA"/>
    <w:rsid w:val="00566AA0"/>
    <w:rsid w:val="0057053F"/>
    <w:rsid w:val="00570B39"/>
    <w:rsid w:val="00570BD2"/>
    <w:rsid w:val="0057644B"/>
    <w:rsid w:val="00580BB2"/>
    <w:rsid w:val="005822C1"/>
    <w:rsid w:val="005851F0"/>
    <w:rsid w:val="00591501"/>
    <w:rsid w:val="00592E0E"/>
    <w:rsid w:val="00595FC4"/>
    <w:rsid w:val="005A289D"/>
    <w:rsid w:val="005A2C55"/>
    <w:rsid w:val="005A3572"/>
    <w:rsid w:val="005A3F81"/>
    <w:rsid w:val="005A59BA"/>
    <w:rsid w:val="005A6595"/>
    <w:rsid w:val="005A77AD"/>
    <w:rsid w:val="005A7DFA"/>
    <w:rsid w:val="005B02B2"/>
    <w:rsid w:val="005B0963"/>
    <w:rsid w:val="005B1878"/>
    <w:rsid w:val="005B18AC"/>
    <w:rsid w:val="005B2576"/>
    <w:rsid w:val="005B31FB"/>
    <w:rsid w:val="005B432E"/>
    <w:rsid w:val="005B4DE2"/>
    <w:rsid w:val="005B79A6"/>
    <w:rsid w:val="005C1BF4"/>
    <w:rsid w:val="005C3033"/>
    <w:rsid w:val="005C3A35"/>
    <w:rsid w:val="005C5082"/>
    <w:rsid w:val="005D027A"/>
    <w:rsid w:val="005D1E0C"/>
    <w:rsid w:val="005D28F4"/>
    <w:rsid w:val="005D3146"/>
    <w:rsid w:val="005D326B"/>
    <w:rsid w:val="005D486E"/>
    <w:rsid w:val="005D7A16"/>
    <w:rsid w:val="005E1DF9"/>
    <w:rsid w:val="005E2497"/>
    <w:rsid w:val="005E700C"/>
    <w:rsid w:val="005F0669"/>
    <w:rsid w:val="005F09A4"/>
    <w:rsid w:val="005F129F"/>
    <w:rsid w:val="005F169D"/>
    <w:rsid w:val="005F2C57"/>
    <w:rsid w:val="005F4EA6"/>
    <w:rsid w:val="005F5AEC"/>
    <w:rsid w:val="006012B2"/>
    <w:rsid w:val="0060499F"/>
    <w:rsid w:val="00606BCD"/>
    <w:rsid w:val="00607C5E"/>
    <w:rsid w:val="00611D3B"/>
    <w:rsid w:val="006123A5"/>
    <w:rsid w:val="00613B05"/>
    <w:rsid w:val="00613C4D"/>
    <w:rsid w:val="00613E34"/>
    <w:rsid w:val="00614A14"/>
    <w:rsid w:val="00616AD8"/>
    <w:rsid w:val="00616EA7"/>
    <w:rsid w:val="0062016B"/>
    <w:rsid w:val="00620F99"/>
    <w:rsid w:val="0062274C"/>
    <w:rsid w:val="00625948"/>
    <w:rsid w:val="00626A0A"/>
    <w:rsid w:val="00630AFD"/>
    <w:rsid w:val="0063146C"/>
    <w:rsid w:val="0063203B"/>
    <w:rsid w:val="00637D08"/>
    <w:rsid w:val="00643D88"/>
    <w:rsid w:val="0064612D"/>
    <w:rsid w:val="006470B8"/>
    <w:rsid w:val="00647D70"/>
    <w:rsid w:val="00651201"/>
    <w:rsid w:val="00651535"/>
    <w:rsid w:val="00653014"/>
    <w:rsid w:val="00653D2F"/>
    <w:rsid w:val="00654EA9"/>
    <w:rsid w:val="00656390"/>
    <w:rsid w:val="0065788A"/>
    <w:rsid w:val="00660CDC"/>
    <w:rsid w:val="00663752"/>
    <w:rsid w:val="006638AC"/>
    <w:rsid w:val="00664680"/>
    <w:rsid w:val="00667461"/>
    <w:rsid w:val="00670DA7"/>
    <w:rsid w:val="00671800"/>
    <w:rsid w:val="0067224B"/>
    <w:rsid w:val="0067278E"/>
    <w:rsid w:val="00672C8B"/>
    <w:rsid w:val="00672D90"/>
    <w:rsid w:val="006743A9"/>
    <w:rsid w:val="00676D2F"/>
    <w:rsid w:val="006772A9"/>
    <w:rsid w:val="0068045E"/>
    <w:rsid w:val="00680CD2"/>
    <w:rsid w:val="006813B4"/>
    <w:rsid w:val="006824F3"/>
    <w:rsid w:val="00690F69"/>
    <w:rsid w:val="00695248"/>
    <w:rsid w:val="00697B99"/>
    <w:rsid w:val="006A2CB3"/>
    <w:rsid w:val="006B0F8B"/>
    <w:rsid w:val="006B1BC1"/>
    <w:rsid w:val="006B498E"/>
    <w:rsid w:val="006B6160"/>
    <w:rsid w:val="006B7535"/>
    <w:rsid w:val="006C009D"/>
    <w:rsid w:val="006C2038"/>
    <w:rsid w:val="006C5497"/>
    <w:rsid w:val="006D1826"/>
    <w:rsid w:val="006D5F36"/>
    <w:rsid w:val="006D7ED4"/>
    <w:rsid w:val="006E34B6"/>
    <w:rsid w:val="006E3CB8"/>
    <w:rsid w:val="006E4493"/>
    <w:rsid w:val="006E4EAC"/>
    <w:rsid w:val="006F0A61"/>
    <w:rsid w:val="006F22AA"/>
    <w:rsid w:val="006F3E72"/>
    <w:rsid w:val="00700642"/>
    <w:rsid w:val="00701D97"/>
    <w:rsid w:val="0070378D"/>
    <w:rsid w:val="007070BF"/>
    <w:rsid w:val="00707C25"/>
    <w:rsid w:val="0071336F"/>
    <w:rsid w:val="00713A33"/>
    <w:rsid w:val="00714A97"/>
    <w:rsid w:val="007179F1"/>
    <w:rsid w:val="00722BDA"/>
    <w:rsid w:val="00723444"/>
    <w:rsid w:val="00723559"/>
    <w:rsid w:val="00725454"/>
    <w:rsid w:val="00727348"/>
    <w:rsid w:val="0072769B"/>
    <w:rsid w:val="00731E57"/>
    <w:rsid w:val="00741A74"/>
    <w:rsid w:val="00744A9A"/>
    <w:rsid w:val="00751151"/>
    <w:rsid w:val="00756303"/>
    <w:rsid w:val="007572BF"/>
    <w:rsid w:val="00762B39"/>
    <w:rsid w:val="00762B5D"/>
    <w:rsid w:val="00766F77"/>
    <w:rsid w:val="00767C66"/>
    <w:rsid w:val="00770370"/>
    <w:rsid w:val="00770C3A"/>
    <w:rsid w:val="00776DAE"/>
    <w:rsid w:val="00783A26"/>
    <w:rsid w:val="007857A9"/>
    <w:rsid w:val="007861C3"/>
    <w:rsid w:val="00786CCD"/>
    <w:rsid w:val="0079009A"/>
    <w:rsid w:val="00794082"/>
    <w:rsid w:val="00794A5D"/>
    <w:rsid w:val="00794FF4"/>
    <w:rsid w:val="00795032"/>
    <w:rsid w:val="00796AF6"/>
    <w:rsid w:val="007A51C6"/>
    <w:rsid w:val="007A748E"/>
    <w:rsid w:val="007B2119"/>
    <w:rsid w:val="007B307B"/>
    <w:rsid w:val="007B6B40"/>
    <w:rsid w:val="007C0B14"/>
    <w:rsid w:val="007C35BA"/>
    <w:rsid w:val="007D2433"/>
    <w:rsid w:val="007D554B"/>
    <w:rsid w:val="007D5845"/>
    <w:rsid w:val="007E31BF"/>
    <w:rsid w:val="007E5496"/>
    <w:rsid w:val="007E5FC5"/>
    <w:rsid w:val="007E7CB0"/>
    <w:rsid w:val="00804518"/>
    <w:rsid w:val="0080471C"/>
    <w:rsid w:val="00805AD8"/>
    <w:rsid w:val="00806C1B"/>
    <w:rsid w:val="0081387C"/>
    <w:rsid w:val="008156DD"/>
    <w:rsid w:val="0081770A"/>
    <w:rsid w:val="00820459"/>
    <w:rsid w:val="008229F9"/>
    <w:rsid w:val="00822D95"/>
    <w:rsid w:val="008235B5"/>
    <w:rsid w:val="00823F95"/>
    <w:rsid w:val="00824CB1"/>
    <w:rsid w:val="008250DF"/>
    <w:rsid w:val="0082636F"/>
    <w:rsid w:val="00827E53"/>
    <w:rsid w:val="00831AD6"/>
    <w:rsid w:val="00831E69"/>
    <w:rsid w:val="00831F01"/>
    <w:rsid w:val="00832DBA"/>
    <w:rsid w:val="00835594"/>
    <w:rsid w:val="008420B7"/>
    <w:rsid w:val="008421BC"/>
    <w:rsid w:val="00844E9B"/>
    <w:rsid w:val="008474E1"/>
    <w:rsid w:val="008508C8"/>
    <w:rsid w:val="00850E21"/>
    <w:rsid w:val="008515B8"/>
    <w:rsid w:val="00851738"/>
    <w:rsid w:val="00854EEC"/>
    <w:rsid w:val="00854F3C"/>
    <w:rsid w:val="00860AAE"/>
    <w:rsid w:val="00864AC9"/>
    <w:rsid w:val="008707E4"/>
    <w:rsid w:val="008707EB"/>
    <w:rsid w:val="00871E9E"/>
    <w:rsid w:val="00874820"/>
    <w:rsid w:val="0087518C"/>
    <w:rsid w:val="0087703B"/>
    <w:rsid w:val="008807B8"/>
    <w:rsid w:val="00881ED9"/>
    <w:rsid w:val="0089406B"/>
    <w:rsid w:val="0089443E"/>
    <w:rsid w:val="00895E7E"/>
    <w:rsid w:val="00897A48"/>
    <w:rsid w:val="00897B79"/>
    <w:rsid w:val="00897E38"/>
    <w:rsid w:val="008A4560"/>
    <w:rsid w:val="008A4D9F"/>
    <w:rsid w:val="008B03C0"/>
    <w:rsid w:val="008B0AAB"/>
    <w:rsid w:val="008B56A8"/>
    <w:rsid w:val="008B7C8E"/>
    <w:rsid w:val="008C0031"/>
    <w:rsid w:val="008C153D"/>
    <w:rsid w:val="008C4591"/>
    <w:rsid w:val="008C4D32"/>
    <w:rsid w:val="008D0F43"/>
    <w:rsid w:val="008D54D3"/>
    <w:rsid w:val="008D671B"/>
    <w:rsid w:val="008D7C71"/>
    <w:rsid w:val="008E2B22"/>
    <w:rsid w:val="008E2DEC"/>
    <w:rsid w:val="008E3638"/>
    <w:rsid w:val="008E5CB1"/>
    <w:rsid w:val="008E6F2D"/>
    <w:rsid w:val="008E796D"/>
    <w:rsid w:val="008F0143"/>
    <w:rsid w:val="008F0C69"/>
    <w:rsid w:val="008F0CA3"/>
    <w:rsid w:val="008F1BB8"/>
    <w:rsid w:val="008F788C"/>
    <w:rsid w:val="00901827"/>
    <w:rsid w:val="0090504C"/>
    <w:rsid w:val="0090559B"/>
    <w:rsid w:val="009070B8"/>
    <w:rsid w:val="0090710A"/>
    <w:rsid w:val="00907E1F"/>
    <w:rsid w:val="00910747"/>
    <w:rsid w:val="00912AA7"/>
    <w:rsid w:val="00923F6D"/>
    <w:rsid w:val="00924C6B"/>
    <w:rsid w:val="009262C6"/>
    <w:rsid w:val="00932761"/>
    <w:rsid w:val="009331AB"/>
    <w:rsid w:val="00934EBE"/>
    <w:rsid w:val="009379AC"/>
    <w:rsid w:val="00940CEF"/>
    <w:rsid w:val="00940E2D"/>
    <w:rsid w:val="009444B0"/>
    <w:rsid w:val="00947E1B"/>
    <w:rsid w:val="00950A28"/>
    <w:rsid w:val="009517D2"/>
    <w:rsid w:val="00952005"/>
    <w:rsid w:val="00952094"/>
    <w:rsid w:val="00955D07"/>
    <w:rsid w:val="00956402"/>
    <w:rsid w:val="00956E9C"/>
    <w:rsid w:val="00962497"/>
    <w:rsid w:val="009624DC"/>
    <w:rsid w:val="00963900"/>
    <w:rsid w:val="00964237"/>
    <w:rsid w:val="009655F3"/>
    <w:rsid w:val="0097144A"/>
    <w:rsid w:val="0097627D"/>
    <w:rsid w:val="009767D3"/>
    <w:rsid w:val="00977786"/>
    <w:rsid w:val="00983507"/>
    <w:rsid w:val="009856C0"/>
    <w:rsid w:val="009918F9"/>
    <w:rsid w:val="00994D00"/>
    <w:rsid w:val="009951AB"/>
    <w:rsid w:val="009961C7"/>
    <w:rsid w:val="009966E1"/>
    <w:rsid w:val="009967D3"/>
    <w:rsid w:val="009A0B74"/>
    <w:rsid w:val="009A7B8E"/>
    <w:rsid w:val="009B348D"/>
    <w:rsid w:val="009B5049"/>
    <w:rsid w:val="009B580B"/>
    <w:rsid w:val="009B66AE"/>
    <w:rsid w:val="009C03CE"/>
    <w:rsid w:val="009C059B"/>
    <w:rsid w:val="009C2C9B"/>
    <w:rsid w:val="009C392B"/>
    <w:rsid w:val="009C46AE"/>
    <w:rsid w:val="009C6038"/>
    <w:rsid w:val="009C651F"/>
    <w:rsid w:val="009C7117"/>
    <w:rsid w:val="009C71A1"/>
    <w:rsid w:val="009C751D"/>
    <w:rsid w:val="009D1B8C"/>
    <w:rsid w:val="009D290E"/>
    <w:rsid w:val="009D4248"/>
    <w:rsid w:val="009D5262"/>
    <w:rsid w:val="009D7139"/>
    <w:rsid w:val="009D7FA5"/>
    <w:rsid w:val="009E3D56"/>
    <w:rsid w:val="009E66D0"/>
    <w:rsid w:val="009F0F96"/>
    <w:rsid w:val="009F398C"/>
    <w:rsid w:val="009F3C52"/>
    <w:rsid w:val="009F7009"/>
    <w:rsid w:val="009F71AA"/>
    <w:rsid w:val="00A00958"/>
    <w:rsid w:val="00A021A1"/>
    <w:rsid w:val="00A0341D"/>
    <w:rsid w:val="00A05C64"/>
    <w:rsid w:val="00A10D4D"/>
    <w:rsid w:val="00A12072"/>
    <w:rsid w:val="00A126D7"/>
    <w:rsid w:val="00A20329"/>
    <w:rsid w:val="00A2032B"/>
    <w:rsid w:val="00A20D85"/>
    <w:rsid w:val="00A213D0"/>
    <w:rsid w:val="00A243D2"/>
    <w:rsid w:val="00A26B7C"/>
    <w:rsid w:val="00A30060"/>
    <w:rsid w:val="00A31995"/>
    <w:rsid w:val="00A335F5"/>
    <w:rsid w:val="00A35D49"/>
    <w:rsid w:val="00A360A8"/>
    <w:rsid w:val="00A376B1"/>
    <w:rsid w:val="00A41946"/>
    <w:rsid w:val="00A450B2"/>
    <w:rsid w:val="00A45C9A"/>
    <w:rsid w:val="00A46D7E"/>
    <w:rsid w:val="00A478E4"/>
    <w:rsid w:val="00A509A5"/>
    <w:rsid w:val="00A50F52"/>
    <w:rsid w:val="00A52CAE"/>
    <w:rsid w:val="00A54E52"/>
    <w:rsid w:val="00A63803"/>
    <w:rsid w:val="00A6515B"/>
    <w:rsid w:val="00A729C2"/>
    <w:rsid w:val="00A74498"/>
    <w:rsid w:val="00A75248"/>
    <w:rsid w:val="00A75554"/>
    <w:rsid w:val="00A7591D"/>
    <w:rsid w:val="00A8334C"/>
    <w:rsid w:val="00A85DCE"/>
    <w:rsid w:val="00A87B97"/>
    <w:rsid w:val="00A87F35"/>
    <w:rsid w:val="00A92567"/>
    <w:rsid w:val="00A92A94"/>
    <w:rsid w:val="00A936F8"/>
    <w:rsid w:val="00A94F01"/>
    <w:rsid w:val="00AA05E7"/>
    <w:rsid w:val="00AA0F3C"/>
    <w:rsid w:val="00AA17B0"/>
    <w:rsid w:val="00AA2531"/>
    <w:rsid w:val="00AA450F"/>
    <w:rsid w:val="00AA5E05"/>
    <w:rsid w:val="00AA7C03"/>
    <w:rsid w:val="00AB53CC"/>
    <w:rsid w:val="00AB59F8"/>
    <w:rsid w:val="00AB6862"/>
    <w:rsid w:val="00AB6ED3"/>
    <w:rsid w:val="00AC7202"/>
    <w:rsid w:val="00AD1071"/>
    <w:rsid w:val="00AD2461"/>
    <w:rsid w:val="00AD4F5F"/>
    <w:rsid w:val="00AD5082"/>
    <w:rsid w:val="00AD5F78"/>
    <w:rsid w:val="00AD63FC"/>
    <w:rsid w:val="00AD756D"/>
    <w:rsid w:val="00AE13E8"/>
    <w:rsid w:val="00AE1E13"/>
    <w:rsid w:val="00AE2518"/>
    <w:rsid w:val="00AE3008"/>
    <w:rsid w:val="00AE5C70"/>
    <w:rsid w:val="00AE7CFD"/>
    <w:rsid w:val="00AF4460"/>
    <w:rsid w:val="00AF4DBF"/>
    <w:rsid w:val="00AF63F3"/>
    <w:rsid w:val="00B009DC"/>
    <w:rsid w:val="00B04032"/>
    <w:rsid w:val="00B058EE"/>
    <w:rsid w:val="00B0631C"/>
    <w:rsid w:val="00B06662"/>
    <w:rsid w:val="00B07012"/>
    <w:rsid w:val="00B10EDF"/>
    <w:rsid w:val="00B11DE8"/>
    <w:rsid w:val="00B16C1B"/>
    <w:rsid w:val="00B236DD"/>
    <w:rsid w:val="00B246BF"/>
    <w:rsid w:val="00B3006C"/>
    <w:rsid w:val="00B31B6D"/>
    <w:rsid w:val="00B36E27"/>
    <w:rsid w:val="00B376F8"/>
    <w:rsid w:val="00B4382E"/>
    <w:rsid w:val="00B4450B"/>
    <w:rsid w:val="00B5023D"/>
    <w:rsid w:val="00B51C7D"/>
    <w:rsid w:val="00B53420"/>
    <w:rsid w:val="00B53AD3"/>
    <w:rsid w:val="00B54922"/>
    <w:rsid w:val="00B54DFD"/>
    <w:rsid w:val="00B55611"/>
    <w:rsid w:val="00B5686F"/>
    <w:rsid w:val="00B56A69"/>
    <w:rsid w:val="00B61599"/>
    <w:rsid w:val="00B64195"/>
    <w:rsid w:val="00B647AF"/>
    <w:rsid w:val="00B64D50"/>
    <w:rsid w:val="00B70F1E"/>
    <w:rsid w:val="00B71878"/>
    <w:rsid w:val="00B719B9"/>
    <w:rsid w:val="00B80F01"/>
    <w:rsid w:val="00B80FD9"/>
    <w:rsid w:val="00B877AD"/>
    <w:rsid w:val="00B93815"/>
    <w:rsid w:val="00B96623"/>
    <w:rsid w:val="00BA0233"/>
    <w:rsid w:val="00BA0CA5"/>
    <w:rsid w:val="00BA3F5D"/>
    <w:rsid w:val="00BA4F5A"/>
    <w:rsid w:val="00BA7873"/>
    <w:rsid w:val="00BB2313"/>
    <w:rsid w:val="00BB3242"/>
    <w:rsid w:val="00BB3DD3"/>
    <w:rsid w:val="00BB5144"/>
    <w:rsid w:val="00BB5562"/>
    <w:rsid w:val="00BB64D8"/>
    <w:rsid w:val="00BB66C8"/>
    <w:rsid w:val="00BC1DEF"/>
    <w:rsid w:val="00BC1F5F"/>
    <w:rsid w:val="00BC23ED"/>
    <w:rsid w:val="00BC3A81"/>
    <w:rsid w:val="00BC490F"/>
    <w:rsid w:val="00BD1120"/>
    <w:rsid w:val="00BD2D56"/>
    <w:rsid w:val="00BD595F"/>
    <w:rsid w:val="00BD6F70"/>
    <w:rsid w:val="00BD784E"/>
    <w:rsid w:val="00BE13B2"/>
    <w:rsid w:val="00BE5CC8"/>
    <w:rsid w:val="00BE6669"/>
    <w:rsid w:val="00BF0388"/>
    <w:rsid w:val="00BF2164"/>
    <w:rsid w:val="00BF49C8"/>
    <w:rsid w:val="00C0433F"/>
    <w:rsid w:val="00C0589E"/>
    <w:rsid w:val="00C109EA"/>
    <w:rsid w:val="00C16CAA"/>
    <w:rsid w:val="00C22CC6"/>
    <w:rsid w:val="00C23FF0"/>
    <w:rsid w:val="00C23FF7"/>
    <w:rsid w:val="00C2444D"/>
    <w:rsid w:val="00C26312"/>
    <w:rsid w:val="00C324A6"/>
    <w:rsid w:val="00C330E5"/>
    <w:rsid w:val="00C33877"/>
    <w:rsid w:val="00C35500"/>
    <w:rsid w:val="00C370D9"/>
    <w:rsid w:val="00C40609"/>
    <w:rsid w:val="00C40678"/>
    <w:rsid w:val="00C41B95"/>
    <w:rsid w:val="00C450CA"/>
    <w:rsid w:val="00C464D3"/>
    <w:rsid w:val="00C46FEB"/>
    <w:rsid w:val="00C47379"/>
    <w:rsid w:val="00C52865"/>
    <w:rsid w:val="00C559CC"/>
    <w:rsid w:val="00C56FA6"/>
    <w:rsid w:val="00C61204"/>
    <w:rsid w:val="00C63A1A"/>
    <w:rsid w:val="00C64839"/>
    <w:rsid w:val="00C64C70"/>
    <w:rsid w:val="00C712EC"/>
    <w:rsid w:val="00C75E47"/>
    <w:rsid w:val="00C80EC2"/>
    <w:rsid w:val="00C816AA"/>
    <w:rsid w:val="00C87C26"/>
    <w:rsid w:val="00C90290"/>
    <w:rsid w:val="00C93B7A"/>
    <w:rsid w:val="00C93C01"/>
    <w:rsid w:val="00C95655"/>
    <w:rsid w:val="00CA156D"/>
    <w:rsid w:val="00CA66F3"/>
    <w:rsid w:val="00CB2F8F"/>
    <w:rsid w:val="00CB337D"/>
    <w:rsid w:val="00CB64FF"/>
    <w:rsid w:val="00CB7824"/>
    <w:rsid w:val="00CC19E8"/>
    <w:rsid w:val="00CC1FB1"/>
    <w:rsid w:val="00CC5291"/>
    <w:rsid w:val="00CC64A1"/>
    <w:rsid w:val="00CD0822"/>
    <w:rsid w:val="00CD4713"/>
    <w:rsid w:val="00CD6967"/>
    <w:rsid w:val="00CE0886"/>
    <w:rsid w:val="00CE16DD"/>
    <w:rsid w:val="00CE18A9"/>
    <w:rsid w:val="00CE19C9"/>
    <w:rsid w:val="00CE3514"/>
    <w:rsid w:val="00CE551E"/>
    <w:rsid w:val="00CF3335"/>
    <w:rsid w:val="00CF3C79"/>
    <w:rsid w:val="00CF4693"/>
    <w:rsid w:val="00CF6893"/>
    <w:rsid w:val="00D00246"/>
    <w:rsid w:val="00D00CBB"/>
    <w:rsid w:val="00D013F2"/>
    <w:rsid w:val="00D0172A"/>
    <w:rsid w:val="00D02F5B"/>
    <w:rsid w:val="00D0492A"/>
    <w:rsid w:val="00D104F1"/>
    <w:rsid w:val="00D10CA7"/>
    <w:rsid w:val="00D11275"/>
    <w:rsid w:val="00D12E3A"/>
    <w:rsid w:val="00D1326A"/>
    <w:rsid w:val="00D15901"/>
    <w:rsid w:val="00D17D7B"/>
    <w:rsid w:val="00D2140A"/>
    <w:rsid w:val="00D21A6C"/>
    <w:rsid w:val="00D2507E"/>
    <w:rsid w:val="00D26831"/>
    <w:rsid w:val="00D27255"/>
    <w:rsid w:val="00D27404"/>
    <w:rsid w:val="00D32410"/>
    <w:rsid w:val="00D324F8"/>
    <w:rsid w:val="00D32649"/>
    <w:rsid w:val="00D347F3"/>
    <w:rsid w:val="00D36C6E"/>
    <w:rsid w:val="00D37D53"/>
    <w:rsid w:val="00D43B74"/>
    <w:rsid w:val="00D46F43"/>
    <w:rsid w:val="00D51836"/>
    <w:rsid w:val="00D51D35"/>
    <w:rsid w:val="00D523FF"/>
    <w:rsid w:val="00D52F8A"/>
    <w:rsid w:val="00D55F35"/>
    <w:rsid w:val="00D56C9B"/>
    <w:rsid w:val="00D60237"/>
    <w:rsid w:val="00D63189"/>
    <w:rsid w:val="00D65CDF"/>
    <w:rsid w:val="00D7133F"/>
    <w:rsid w:val="00D731C5"/>
    <w:rsid w:val="00D75120"/>
    <w:rsid w:val="00D762B6"/>
    <w:rsid w:val="00D83E80"/>
    <w:rsid w:val="00D853AE"/>
    <w:rsid w:val="00D91914"/>
    <w:rsid w:val="00D9576F"/>
    <w:rsid w:val="00D9641D"/>
    <w:rsid w:val="00DA2172"/>
    <w:rsid w:val="00DA306F"/>
    <w:rsid w:val="00DA34CC"/>
    <w:rsid w:val="00DA5349"/>
    <w:rsid w:val="00DA6419"/>
    <w:rsid w:val="00DA6AA5"/>
    <w:rsid w:val="00DB05F8"/>
    <w:rsid w:val="00DB135D"/>
    <w:rsid w:val="00DB4298"/>
    <w:rsid w:val="00DB437B"/>
    <w:rsid w:val="00DB4979"/>
    <w:rsid w:val="00DB7673"/>
    <w:rsid w:val="00DC0874"/>
    <w:rsid w:val="00DC408D"/>
    <w:rsid w:val="00DC6071"/>
    <w:rsid w:val="00DC61A5"/>
    <w:rsid w:val="00DC6463"/>
    <w:rsid w:val="00DC7A84"/>
    <w:rsid w:val="00DD1A6E"/>
    <w:rsid w:val="00DD33B9"/>
    <w:rsid w:val="00DD4F8F"/>
    <w:rsid w:val="00DD5EAA"/>
    <w:rsid w:val="00DD76E3"/>
    <w:rsid w:val="00DE483B"/>
    <w:rsid w:val="00DE4C28"/>
    <w:rsid w:val="00DE733B"/>
    <w:rsid w:val="00DE759A"/>
    <w:rsid w:val="00DE79F7"/>
    <w:rsid w:val="00DF0395"/>
    <w:rsid w:val="00DF053A"/>
    <w:rsid w:val="00DF1DC5"/>
    <w:rsid w:val="00DF21B6"/>
    <w:rsid w:val="00DF2E8B"/>
    <w:rsid w:val="00DF3F62"/>
    <w:rsid w:val="00E03033"/>
    <w:rsid w:val="00E037BA"/>
    <w:rsid w:val="00E03CB5"/>
    <w:rsid w:val="00E03E1B"/>
    <w:rsid w:val="00E04A9D"/>
    <w:rsid w:val="00E052BE"/>
    <w:rsid w:val="00E06B26"/>
    <w:rsid w:val="00E0717F"/>
    <w:rsid w:val="00E07F3D"/>
    <w:rsid w:val="00E1054A"/>
    <w:rsid w:val="00E11001"/>
    <w:rsid w:val="00E1678D"/>
    <w:rsid w:val="00E20F01"/>
    <w:rsid w:val="00E22272"/>
    <w:rsid w:val="00E23258"/>
    <w:rsid w:val="00E26531"/>
    <w:rsid w:val="00E26A07"/>
    <w:rsid w:val="00E31B13"/>
    <w:rsid w:val="00E32167"/>
    <w:rsid w:val="00E32C6C"/>
    <w:rsid w:val="00E33993"/>
    <w:rsid w:val="00E33DBF"/>
    <w:rsid w:val="00E34D0C"/>
    <w:rsid w:val="00E3698B"/>
    <w:rsid w:val="00E36E55"/>
    <w:rsid w:val="00E37103"/>
    <w:rsid w:val="00E4144B"/>
    <w:rsid w:val="00E42C85"/>
    <w:rsid w:val="00E4430F"/>
    <w:rsid w:val="00E44B39"/>
    <w:rsid w:val="00E47F8B"/>
    <w:rsid w:val="00E5659B"/>
    <w:rsid w:val="00E56FD2"/>
    <w:rsid w:val="00E570E7"/>
    <w:rsid w:val="00E6466E"/>
    <w:rsid w:val="00E66A4C"/>
    <w:rsid w:val="00E706BA"/>
    <w:rsid w:val="00E75865"/>
    <w:rsid w:val="00E80C36"/>
    <w:rsid w:val="00E8144A"/>
    <w:rsid w:val="00E82B96"/>
    <w:rsid w:val="00E85C8D"/>
    <w:rsid w:val="00E862BE"/>
    <w:rsid w:val="00E9064C"/>
    <w:rsid w:val="00E9169D"/>
    <w:rsid w:val="00E919FC"/>
    <w:rsid w:val="00E96A68"/>
    <w:rsid w:val="00EB1CF1"/>
    <w:rsid w:val="00EB23A2"/>
    <w:rsid w:val="00EB3C74"/>
    <w:rsid w:val="00EB50E9"/>
    <w:rsid w:val="00EB7681"/>
    <w:rsid w:val="00EC01E4"/>
    <w:rsid w:val="00EC4EF6"/>
    <w:rsid w:val="00EC577B"/>
    <w:rsid w:val="00EC77A3"/>
    <w:rsid w:val="00ED0B80"/>
    <w:rsid w:val="00ED0F30"/>
    <w:rsid w:val="00ED1984"/>
    <w:rsid w:val="00ED1B92"/>
    <w:rsid w:val="00ED2A04"/>
    <w:rsid w:val="00ED3DC6"/>
    <w:rsid w:val="00ED7EC2"/>
    <w:rsid w:val="00EE0479"/>
    <w:rsid w:val="00EE119E"/>
    <w:rsid w:val="00EE17FD"/>
    <w:rsid w:val="00EE2C02"/>
    <w:rsid w:val="00EE2CB2"/>
    <w:rsid w:val="00EE2F9C"/>
    <w:rsid w:val="00EE7240"/>
    <w:rsid w:val="00EF0011"/>
    <w:rsid w:val="00EF3369"/>
    <w:rsid w:val="00F02F9F"/>
    <w:rsid w:val="00F032A5"/>
    <w:rsid w:val="00F04D50"/>
    <w:rsid w:val="00F0509B"/>
    <w:rsid w:val="00F05507"/>
    <w:rsid w:val="00F059E1"/>
    <w:rsid w:val="00F067D1"/>
    <w:rsid w:val="00F12B4B"/>
    <w:rsid w:val="00F139C5"/>
    <w:rsid w:val="00F16F9A"/>
    <w:rsid w:val="00F20D1E"/>
    <w:rsid w:val="00F227C9"/>
    <w:rsid w:val="00F27CF8"/>
    <w:rsid w:val="00F31798"/>
    <w:rsid w:val="00F341BB"/>
    <w:rsid w:val="00F373CC"/>
    <w:rsid w:val="00F375A6"/>
    <w:rsid w:val="00F37EB5"/>
    <w:rsid w:val="00F41E9A"/>
    <w:rsid w:val="00F4207D"/>
    <w:rsid w:val="00F42881"/>
    <w:rsid w:val="00F532BC"/>
    <w:rsid w:val="00F532DD"/>
    <w:rsid w:val="00F53B4F"/>
    <w:rsid w:val="00F5696C"/>
    <w:rsid w:val="00F61DFE"/>
    <w:rsid w:val="00F61ED9"/>
    <w:rsid w:val="00F62767"/>
    <w:rsid w:val="00F648C0"/>
    <w:rsid w:val="00F65AA1"/>
    <w:rsid w:val="00F662D5"/>
    <w:rsid w:val="00F7256C"/>
    <w:rsid w:val="00F73FED"/>
    <w:rsid w:val="00F74BFA"/>
    <w:rsid w:val="00F75848"/>
    <w:rsid w:val="00F80AE5"/>
    <w:rsid w:val="00F81390"/>
    <w:rsid w:val="00F831C6"/>
    <w:rsid w:val="00F83808"/>
    <w:rsid w:val="00F85CD9"/>
    <w:rsid w:val="00F8612C"/>
    <w:rsid w:val="00F873BD"/>
    <w:rsid w:val="00F927EC"/>
    <w:rsid w:val="00F92A4F"/>
    <w:rsid w:val="00F93798"/>
    <w:rsid w:val="00F93859"/>
    <w:rsid w:val="00F95C48"/>
    <w:rsid w:val="00FA1C62"/>
    <w:rsid w:val="00FA4B34"/>
    <w:rsid w:val="00FA78C5"/>
    <w:rsid w:val="00FB575A"/>
    <w:rsid w:val="00FC0737"/>
    <w:rsid w:val="00FC17BD"/>
    <w:rsid w:val="00FC26B1"/>
    <w:rsid w:val="00FC4E9D"/>
    <w:rsid w:val="00FC5329"/>
    <w:rsid w:val="00FD1E51"/>
    <w:rsid w:val="00FD75D1"/>
    <w:rsid w:val="00FE1A29"/>
    <w:rsid w:val="00FE538B"/>
    <w:rsid w:val="00FE6B74"/>
    <w:rsid w:val="00FF1814"/>
    <w:rsid w:val="00FF1E01"/>
    <w:rsid w:val="00FF2062"/>
    <w:rsid w:val="00FF2A8D"/>
    <w:rsid w:val="00FF2D87"/>
    <w:rsid w:val="00FF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1129"/>
  <w15:chartTrackingRefBased/>
  <w15:docId w15:val="{64798869-1E2C-4A05-A42E-FF87A914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4F"/>
    <w:pPr>
      <w:spacing w:after="0" w:line="240" w:lineRule="auto"/>
    </w:pPr>
    <w:rPr>
      <w:rFonts w:ascii="Trebuchet MS" w:eastAsia="Times New Roman" w:hAnsi="Trebuchet M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Toby</dc:creator>
  <cp:keywords/>
  <dc:description/>
  <cp:lastModifiedBy>Toby Locke</cp:lastModifiedBy>
  <cp:revision>3</cp:revision>
  <cp:lastPrinted>2022-05-08T13:14:00Z</cp:lastPrinted>
  <dcterms:created xsi:type="dcterms:W3CDTF">2022-05-21T03:46:00Z</dcterms:created>
  <dcterms:modified xsi:type="dcterms:W3CDTF">2022-05-21T03:46:00Z</dcterms:modified>
</cp:coreProperties>
</file>